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802" w:rsidRDefault="00305802" w:rsidP="00305802">
      <w:pPr>
        <w:pStyle w:val="Ttulo1"/>
        <w:rPr>
          <w:rFonts w:ascii="Arial" w:hAnsi="Arial"/>
        </w:rPr>
      </w:pPr>
    </w:p>
    <w:p w:rsidR="00305802" w:rsidRDefault="00305802" w:rsidP="00305802">
      <w:pPr>
        <w:pStyle w:val="Ttulo1"/>
        <w:rPr>
          <w:rFonts w:ascii="Arial" w:hAnsi="Arial"/>
        </w:rPr>
      </w:pPr>
      <w:r>
        <w:rPr>
          <w:rFonts w:ascii="Arial" w:hAnsi="Arial"/>
        </w:rPr>
        <w:t>FORMULARIO TÉCNICO</w:t>
      </w:r>
    </w:p>
    <w:p w:rsidR="00305802" w:rsidRDefault="00305802" w:rsidP="00305802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4754245</wp:posOffset>
                </wp:positionH>
                <wp:positionV relativeFrom="paragraph">
                  <wp:posOffset>139700</wp:posOffset>
                </wp:positionV>
                <wp:extent cx="457200" cy="228600"/>
                <wp:effectExtent l="5080" t="7620" r="13970" b="11430"/>
                <wp:wrapNone/>
                <wp:docPr id="36" name="Cuadro de tex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36" o:spid="_x0000_s1026" type="#_x0000_t202" style="position:absolute;left:0;text-align:left;margin-left:374.35pt;margin-top:11pt;width:36pt;height:18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j2MLAIAAFgEAAAOAAAAZHJzL2Uyb0RvYy54bWysVNtu2zAMfR+wfxD0vjrJ0i414hRdug4D&#10;ugvQ7QMYSY6FyaJGKbG7rx8tp2l2exnmB4EUqUPykPTyqm+d2BuKFn0lp2cTKYxXqK3fVvLL59sX&#10;CyliAq/BoTeVfDBRXq2eP1t2oTQzbNBpQ4JBfCy7UMkmpVAWRVSNaSGeYTCejTVSC4lV2haaoGP0&#10;1hWzyeSi6JB0IFQmRr69GY1ylfHr2qj0sa6jScJVknNL+aR8boazWC2h3BKExqpDGvAPWbRgPQc9&#10;Qt1AArEj+xtUaxVhxDqdKWwLrGurTK6Bq5lOfqnmvoFgci1MTgxHmuL/g1Uf9p9IWF3JlxdSeGi5&#10;R+sdaEKhjUimTyjYwjR1IZbsfR/YP/Wvsed255JjuEP1NQqP6wb81lwTYdcY0JzmdHhZnDwdceIA&#10;suneo+ZwsEuYgfqa2oFDZkUwOrfr4dgiTkQovpyfv+K2S6HYNJstLlgeIkD5+DhQTG8NtmIQKkk8&#10;ARkc9ncxja6PLkOsiM7qW+tcVmi7WTsSe+Bpuc3fAf0nN+dFV8nL89n5WP9fISb5+xNEaxOPvbNt&#10;JRdHJygH1t54zWlCmcC6UebqnD/QODA3cpj6Tc+OA7cb1A9MKOE43ryOLDRI36XoeLQrGb/tgIwU&#10;7p3nplxO5/NhF7KSCZWCTi2bUwt4xVCVTFKM4jqN+7MLZLcNRxrHwOM1N7K2meSnrA558/jmNh1W&#10;bdiPUz17Pf0QVj8AAAD//wMAUEsDBBQABgAIAAAAIQDRnVdP3wAAAAkBAAAPAAAAZHJzL2Rvd25y&#10;ZXYueG1sTI/LTsMwEEX3SPyDNUhsELUJpTEhToWQQLCDgmDrxtMkwo9gu2n4e4YVLGfm6M659Xp2&#10;lk0Y0xC8gouFAIa+DWbwnYK31/tzCSxl7Y22waOCb0ywbo6Pal2ZcPAvOG1yxyjEp0or6HMeK85T&#10;26PTaRFG9HTbheh0pjF23ER9oHBneSHEijs9ePrQ6xHvemw/N3unQC4fp4/0dPn83q529jqfldPD&#10;V1Tq9GS+vQGWcc5/MPzqkzo05LQNe28SswrKpSwJVVAU1IkAWQhabBVcSQG8qfn/Bs0PAAAA//8D&#10;AFBLAQItABQABgAIAAAAIQC2gziS/gAAAOEBAAATAAAAAAAAAAAAAAAAAAAAAABbQ29udGVudF9U&#10;eXBlc10ueG1sUEsBAi0AFAAGAAgAAAAhADj9If/WAAAAlAEAAAsAAAAAAAAAAAAAAAAALwEAAF9y&#10;ZWxzLy5yZWxzUEsBAi0AFAAGAAgAAAAhAGrGPYwsAgAAWAQAAA4AAAAAAAAAAAAAAAAALgIAAGRy&#10;cy9lMm9Eb2MueG1sUEsBAi0AFAAGAAgAAAAhANGdV0/fAAAACQEAAA8AAAAAAAAAAAAAAAAAhgQA&#10;AGRycy9kb3ducmV2LnhtbFBLBQYAAAAABAAEAPMAAACSBQAAAAA=&#10;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Pr="00C03E0A" w:rsidRDefault="00D21567" w:rsidP="00305802">
      <w:pPr>
        <w:tabs>
          <w:tab w:val="right" w:pos="10102"/>
        </w:tabs>
        <w:jc w:val="center"/>
        <w:rPr>
          <w:b/>
          <w:snapToGrid w:val="0"/>
          <w:sz w:val="24"/>
          <w:lang w:val="es-ES_tradnl"/>
        </w:rPr>
      </w:pPr>
      <w:r>
        <w:rPr>
          <w:b/>
          <w:snapToGrid w:val="0"/>
          <w:sz w:val="24"/>
          <w:lang w:val="es-ES_tradnl"/>
        </w:rPr>
        <w:t xml:space="preserve">  </w:t>
      </w:r>
      <w:r w:rsidR="00305802" w:rsidRPr="00C03E0A">
        <w:rPr>
          <w:b/>
          <w:snapToGrid w:val="0"/>
          <w:sz w:val="24"/>
          <w:lang w:val="es-ES_tradnl"/>
        </w:rPr>
        <w:t xml:space="preserve">REGISTRO DE VARIEDADES COMERCIALES  </w:t>
      </w:r>
    </w:p>
    <w:p w:rsidR="00305802" w:rsidRDefault="00305802" w:rsidP="00305802">
      <w:pPr>
        <w:tabs>
          <w:tab w:val="right" w:pos="10102"/>
        </w:tabs>
        <w:rPr>
          <w:b/>
          <w:snapToGrid w:val="0"/>
          <w:sz w:val="28"/>
          <w:lang w:val="es-ES_tradnl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4762500</wp:posOffset>
                </wp:positionH>
                <wp:positionV relativeFrom="paragraph">
                  <wp:posOffset>170815</wp:posOffset>
                </wp:positionV>
                <wp:extent cx="457200" cy="228600"/>
                <wp:effectExtent l="13335" t="8890" r="5715" b="10160"/>
                <wp:wrapNone/>
                <wp:docPr id="32" name="Cuadro de text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2" o:spid="_x0000_s1027" type="#_x0000_t202" style="position:absolute;margin-left:375pt;margin-top:13.45pt;width:36pt;height:1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upTLgIAAF8EAAAOAAAAZHJzL2Uyb0RvYy54bWysVNtu2zAMfR+wfxD0vjrJ0i414hRdug4D&#10;ugvQ7QMYSY6FyaJGKbG7rx8tp2l2exnmB4EUqUPykPTyqm+d2BuKFn0lp2cTKYxXqK3fVvLL59sX&#10;CyliAq/BoTeVfDBRXq2eP1t2oTQzbNBpQ4JBfCy7UMkmpVAWRVSNaSGeYTCejTVSC4lV2haaoGP0&#10;1hWzyeSi6JB0IFQmRr69GY1ylfHr2qj0sa6jScJVknNL+aR8boazWC2h3BKExqpDGvAPWbRgPQc9&#10;Qt1AArEj+xtUaxVhxDqdKWwLrGurTK6Bq5lOfqnmvoFgci1MTgxHmuL/g1Uf9p9IWF3JlzMpPLTc&#10;o/UONKHQRiTTJxRsYZq6EEv2vg/sn/rX2HO7c8kx3KH6GoXHdQN+a66JsGsMaE5zOrwsTp6OOHEA&#10;2XTvUXM42CXMQH1N7cAhsyIYndv1cGwRJyIUX87PX3HbpVBsms0WFywPEaB8fBwoprcGWzEIlSSe&#10;gAwO+7uYRtdHlyFWRGf1rXUuK7TdrB2JPfC03ObvgP6Tm/Oiq+Tl+ex8rP+vEJP8/QmitYnH3tm2&#10;koujE5QDa2+85jShTGDdKHN1zh9oHJgbOUz9ps+NyxwPFG9QPzCvhOOU81ay0CB9l6LjCa9k/LYD&#10;MlK4d557czmdz4eVyErmVQo6tWxOLeAVQ1UySTGK6zSu0S6Q3TYcaZwGj9fcz9pmrp+yOqTPU5y7&#10;ddi4YU1O9ez19F9Y/QAAAP//AwBQSwMEFAAGAAgAAAAhAHPO1VLfAAAACQEAAA8AAABkcnMvZG93&#10;bnJldi54bWxMj81OwzAQhO9IvIO1SFwQdTCQJiGbCiGB4AZtBVc33iYR/gm2m4a3x5zgODuj2W/q&#10;1Ww0m8iHwVmEq0UGjGzr1GA7hO3m8bIAFqK0SmpnCeGbAqya05NaVsod7RtN69ixVGJDJRH6GMeK&#10;89D2ZGRYuJFs8vbOGxmT9B1XXh5TudFcZFnOjRxs+tDLkR56aj/XB4NQ3DxPH+Hl+vW9zfe6jBfL&#10;6enLI56fzfd3wCLN8S8Mv/gJHZrEtHMHqwLTCMvbLG2JCCIvgaVAIUQ67BByUQJvav5/QfMDAAD/&#10;/wMAUEsBAi0AFAAGAAgAAAAhALaDOJL+AAAA4QEAABMAAAAAAAAAAAAAAAAAAAAAAFtDb250ZW50&#10;X1R5cGVzXS54bWxQSwECLQAUAAYACAAAACEAOP0h/9YAAACUAQAACwAAAAAAAAAAAAAAAAAvAQAA&#10;X3JlbHMvLnJlbHNQSwECLQAUAAYACAAAACEAwALqUy4CAABfBAAADgAAAAAAAAAAAAAAAAAuAgAA&#10;ZHJzL2Uyb0RvYy54bWxQSwECLQAUAAYACAAAACEAc87VUt8AAAAJAQAADwAAAAAAAAAAAAAAAACI&#10;BAAAZHJzL2Rvd25yZXYueG1sUEsFBgAAAAAEAAQA8wAAAJQFAAAAAA==&#10;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b/>
          <w:snapToGrid w:val="0"/>
          <w:sz w:val="28"/>
          <w:lang w:val="es-ES_tradnl"/>
        </w:rPr>
        <w:t xml:space="preserve">                </w:t>
      </w:r>
    </w:p>
    <w:p w:rsidR="00305802" w:rsidRPr="00C03E0A" w:rsidRDefault="00305802" w:rsidP="00305802">
      <w:pPr>
        <w:tabs>
          <w:tab w:val="right" w:pos="10102"/>
        </w:tabs>
        <w:rPr>
          <w:b/>
          <w:snapToGrid w:val="0"/>
          <w:sz w:val="24"/>
          <w:lang w:val="es-ES_tradnl"/>
        </w:rPr>
      </w:pPr>
      <w:r w:rsidRPr="00C03E0A">
        <w:rPr>
          <w:b/>
          <w:snapToGrid w:val="0"/>
          <w:sz w:val="24"/>
          <w:lang w:val="es-ES_tradnl"/>
        </w:rPr>
        <w:t xml:space="preserve">              </w:t>
      </w:r>
      <w:r>
        <w:rPr>
          <w:b/>
          <w:snapToGrid w:val="0"/>
          <w:sz w:val="24"/>
          <w:lang w:val="es-ES_tradnl"/>
        </w:rPr>
        <w:t xml:space="preserve">  </w:t>
      </w:r>
      <w:r w:rsidRPr="00C03E0A">
        <w:rPr>
          <w:b/>
          <w:snapToGrid w:val="0"/>
          <w:sz w:val="24"/>
          <w:lang w:val="es-ES_tradnl"/>
        </w:rPr>
        <w:t xml:space="preserve">  </w:t>
      </w:r>
      <w:r>
        <w:rPr>
          <w:b/>
          <w:snapToGrid w:val="0"/>
          <w:sz w:val="24"/>
          <w:lang w:val="es-ES_tradnl"/>
        </w:rPr>
        <w:t xml:space="preserve">         </w:t>
      </w:r>
      <w:proofErr w:type="gramStart"/>
      <w:r w:rsidRPr="00C03E0A">
        <w:rPr>
          <w:b/>
          <w:snapToGrid w:val="0"/>
          <w:sz w:val="24"/>
          <w:lang w:val="es-ES_tradnl"/>
        </w:rPr>
        <w:t>REGISTRO</w:t>
      </w:r>
      <w:proofErr w:type="gramEnd"/>
      <w:r w:rsidRPr="00C03E0A">
        <w:rPr>
          <w:b/>
          <w:snapToGrid w:val="0"/>
          <w:sz w:val="24"/>
          <w:lang w:val="es-ES_tradnl"/>
        </w:rPr>
        <w:t xml:space="preserve"> DE VARIEDADES PROTEGIDAS </w:t>
      </w:r>
    </w:p>
    <w:p w:rsidR="00305802" w:rsidRDefault="00305802" w:rsidP="00305802">
      <w:r>
        <w:tab/>
      </w:r>
      <w:r>
        <w:tab/>
      </w:r>
      <w:r>
        <w:tab/>
      </w:r>
      <w:r>
        <w:tab/>
      </w:r>
    </w:p>
    <w:p w:rsidR="00305802" w:rsidRDefault="00305802" w:rsidP="00305802">
      <w:r>
        <w:tab/>
      </w:r>
      <w:r>
        <w:tab/>
      </w:r>
      <w:r>
        <w:tab/>
      </w:r>
      <w:r>
        <w:tab/>
      </w:r>
    </w:p>
    <w:p w:rsidR="00305802" w:rsidRDefault="00305802" w:rsidP="00305802">
      <w:pPr>
        <w:rPr>
          <w:b/>
          <w:sz w:val="24"/>
          <w:szCs w:val="24"/>
        </w:rPr>
      </w:pPr>
      <w:r w:rsidRPr="00E64E62">
        <w:rPr>
          <w:b/>
          <w:sz w:val="24"/>
          <w:szCs w:val="24"/>
        </w:rPr>
        <w:t>Nº DE SOLICITUD</w:t>
      </w:r>
      <w:r w:rsidR="009C2DA1">
        <w:rPr>
          <w:b/>
          <w:sz w:val="24"/>
          <w:szCs w:val="24"/>
        </w:rPr>
        <w:t xml:space="preserve">: </w:t>
      </w:r>
      <w:r w:rsidR="009C2DA1" w:rsidRPr="009C2DA1">
        <w:t>(</w:t>
      </w:r>
      <w:r w:rsidR="009C2DA1" w:rsidRPr="009C2DA1">
        <w:rPr>
          <w:snapToGrid w:val="0"/>
          <w:lang w:val="es-ES_tradnl"/>
        </w:rPr>
        <w:t>a cumplimentar por la Administración</w:t>
      </w:r>
      <w:r w:rsidRPr="009C2DA1">
        <w:t>)</w:t>
      </w:r>
    </w:p>
    <w:p w:rsidR="00305802" w:rsidRDefault="00305802" w:rsidP="00305802">
      <w:pPr>
        <w:rPr>
          <w:sz w:val="16"/>
        </w:rPr>
      </w:pPr>
      <w:r>
        <w:rPr>
          <w:sz w:val="16"/>
        </w:rPr>
        <w:t xml:space="preserve">Este nº deberá acompañar a la semilla </w:t>
      </w:r>
    </w:p>
    <w:p w:rsidR="00305802" w:rsidRPr="00D21567" w:rsidRDefault="00305802" w:rsidP="00305802">
      <w:pPr>
        <w:rPr>
          <w:sz w:val="16"/>
        </w:rPr>
      </w:pPr>
      <w:proofErr w:type="gramStart"/>
      <w:r>
        <w:rPr>
          <w:sz w:val="16"/>
        </w:rPr>
        <w:t>cuando</w:t>
      </w:r>
      <w:proofErr w:type="gramEnd"/>
      <w:r>
        <w:rPr>
          <w:sz w:val="16"/>
        </w:rPr>
        <w:t xml:space="preserve"> sea posible.</w:t>
      </w:r>
    </w:p>
    <w:p w:rsidR="00305802" w:rsidRDefault="00305802" w:rsidP="00305802"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>
                <wp:simplePos x="0" y="0"/>
                <wp:positionH relativeFrom="column">
                  <wp:posOffset>2060575</wp:posOffset>
                </wp:positionH>
                <wp:positionV relativeFrom="paragraph">
                  <wp:posOffset>86360</wp:posOffset>
                </wp:positionV>
                <wp:extent cx="3395345" cy="1097915"/>
                <wp:effectExtent l="26035" t="31115" r="26670" b="33020"/>
                <wp:wrapNone/>
                <wp:docPr id="24" name="Cuadro de text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5345" cy="1097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</w:p>
                          <w:p w:rsidR="00305802" w:rsidRDefault="00E26B72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GRAMA SALADA</w:t>
                            </w:r>
                            <w:r w:rsidR="00063A98">
                              <w:rPr>
                                <w:b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</w:p>
                          <w:p w:rsidR="00305802" w:rsidRPr="005D0B3D" w:rsidRDefault="00E26B72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Distichlis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spicata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4" o:spid="_x0000_s1028" type="#_x0000_t202" style="position:absolute;margin-left:162.25pt;margin-top:6.8pt;width:267.35pt;height:86.4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RFVNAIAAGIEAAAOAAAAZHJzL2Uyb0RvYy54bWysVNtu2zAMfR+wfxD0vjjXtjHiFF26DgO6&#10;C9DtAxRJjoXJokYpsbuvHyWnaXZ7GeYHgRSpQ/KQ9Oq6by07aAwGXMUnozFn2klQxu0q/uXz3asr&#10;zkIUTgkLTlf8UQd+vX75YtX5Uk+hAas0MgJxoex8xZsYfVkUQTa6FWEEXjsy1oCtiKTirlAoOkJv&#10;bTEdjy+KDlB5BKlDoNvbwcjXGb+utYwf6zroyGzFKbeYT8znNp3FeiXKHQrfGHlMQ/xDFq0wjoKe&#10;oG5FFGyP5jeo1kiEAHUcSWgLqGsjda6BqpmMf6nmoRFe51qInOBPNIX/Bys/HD4hM6ri0zlnTrTU&#10;o81eKASmNIu6j8DIQjR1PpTk/eDJP/avoad255KDvwf5NTAHm0a4nb5BhK7RQlGak/SyOHs64IQE&#10;su3eg6JwYh8hA/U1tolDYoUROrXr8dQiSoRJupzNlovZfMGZJNtkvLxcThY5hiifnnsM8a2GliWh&#10;4kgzkOHF4T7ElI4on1xStADWqDtjbVZwt91YZAdB83KXvyP6T27Wsa7i88uL6WKg4K8Y4/z9CaM1&#10;kSbfmrbiVycnUSbi3jiV5zIKYweZcrbuyGQib6Ax9tt+6F0KkFjegnokahGGQafFJKEB/M5ZR0Ne&#10;8fBtL1BzZt85as9yMp+nrcjKfHE5JQXPLdtzi3CSoCoeORvETRw2ae/R7BqKNAyEgxtqaW0y2c9Z&#10;HdOnQc49OC5d2pRzPXs9/xrWPwAAAP//AwBQSwMEFAAGAAgAAAAhALjlLeXeAAAACgEAAA8AAABk&#10;cnMvZG93bnJldi54bWxMj8FOg0AQhu8mvsNmTLzZRSqEIkujJo1H06qH3rbsCAg7S9il0Ld3POlx&#10;5v/yzzfFdrG9OOPoW0cK7lcRCKTKmZZqBR/vu7sMhA+ajO4doYILetiW11eFzo2baY/nQ6gFl5DP&#10;tYImhCGX0lcNWu1XbkDi7MuNVgcex1qaUc9cbnsZR1EqrW6JLzR6wJcGq+4wWQVv0evuWHXzxT3v&#10;267/rqdMfk5K3d4sT48gAi7hD4ZffVaHkp1ObiLjRa9gHT8kjHKwTkEwkCWbGMSJF1magCwL+f+F&#10;8gcAAP//AwBQSwECLQAUAAYACAAAACEAtoM4kv4AAADhAQAAEwAAAAAAAAAAAAAAAAAAAAAAW0Nv&#10;bnRlbnRfVHlwZXNdLnhtbFBLAQItABQABgAIAAAAIQA4/SH/1gAAAJQBAAALAAAAAAAAAAAAAAAA&#10;AC8BAABfcmVscy8ucmVsc1BLAQItABQABgAIAAAAIQCWrRFVNAIAAGIEAAAOAAAAAAAAAAAAAAAA&#10;AC4CAABkcnMvZTJvRG9jLnhtbFBLAQItABQABgAIAAAAIQC45S3l3gAAAAoBAAAPAAAAAAAAAAAA&#10;AAAAAI4EAABkcnMvZG93bnJldi54bWxQSwUGAAAAAAQABADzAAAAmQUAAAAA&#10;" o:allowincell="f" strokeweight="3.75pt">
                <v:textbox>
                  <w:txbxContent>
                    <w:p w:rsidR="00305802" w:rsidRDefault="00305802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</w:p>
                    <w:p w:rsidR="00305802" w:rsidRDefault="00E26B72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GRAMA SALADA</w:t>
                      </w:r>
                      <w:r w:rsidR="00063A98">
                        <w:rPr>
                          <w:b/>
                          <w:sz w:val="36"/>
                          <w:lang w:val="es-ES_tradnl"/>
                        </w:rPr>
                        <w:t xml:space="preserve"> </w:t>
                      </w:r>
                    </w:p>
                    <w:p w:rsidR="00305802" w:rsidRPr="005D0B3D" w:rsidRDefault="00E26B72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Distichlis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spicata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/>
    <w:p w:rsidR="00305802" w:rsidRDefault="00305802" w:rsidP="00305802"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156845</wp:posOffset>
                </wp:positionV>
                <wp:extent cx="1424305" cy="457200"/>
                <wp:effectExtent l="13335" t="12700" r="10160" b="6350"/>
                <wp:wrapNone/>
                <wp:docPr id="23" name="Cuadro de tex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430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ACTUALIZADO</w:t>
                            </w:r>
                          </w:p>
                          <w:p w:rsidR="00305802" w:rsidRPr="004C26AE" w:rsidRDefault="00305802" w:rsidP="00305802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 xml:space="preserve">NOVIEMBRE 2019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3" o:spid="_x0000_s1029" type="#_x0000_t202" style="position:absolute;margin-left:0;margin-top:12.35pt;width:112.15pt;height:36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JLGLwIAAGEEAAAOAAAAZHJzL2Uyb0RvYy54bWysVNuO0zAQfUfiHyy/06TdLrtETVdLlyKk&#10;5SItfMDUdhoLx2Nst0n5+h073VIu4gGRB8vujM8cnzPTxc3QGbZXPmi0NZ9OSs6UFSi13db8y+f1&#10;i2vOQgQrwaBVNT+owG+Wz58telepGbZopPKMQGyoelfzNkZXFUUQreogTNApS8EGfQeRjn5bSA89&#10;oXemmJXly6JHL51HoUKgX+/GIF9m/KZRIn5smqAiMzUnbjGvPq+btBbLBVRbD67V4kgD/oFFB9pS&#10;0RPUHURgO69/g+q08BiwiROBXYFNo4XKb6DXTMtfXvPQglP5LSROcCeZwv+DFR/2nzzTsuazC84s&#10;dOTRagfSI5OKRTVEZBQhmXoXKsp+cJQfh9c4kN35ycHdo/gamMVVC3arbr3HvlUgieY03SzOro44&#10;IYFs+vcoqRzsImagofFd0pBUYYROdh1OFhERJlLJ+Wx+UV5yJig2v7yiHsgloHq67XyIbxV2LG1q&#10;7qkFMjrs70NMbKB6SknFAhot19qYfPDbzcp4tgdql3X+jug/pRnLeqIyu6Lif8co8/cnjE5Hanyj&#10;u5pfn5KgSrq9sTK3ZQRtxj1xNvYoZNJuVDEOmyFbd/Jng/JAynoc+5zmkjYt+u+c9dTjNQ/fduAV&#10;Z+adJXdeTefzNBT5kMXkzJ9HNucRsIKgah45G7erOA7Sznm9banS2A8Wb8nRRmexk/UjqyN96uPs&#10;wXHm0qCcn3PWj3+G5SMAAAD//wMAUEsDBBQABgAIAAAAIQC00kiY4AAAAAYBAAAPAAAAZHJzL2Rv&#10;d25yZXYueG1sTI9BT8JAFITvJvyHzTPxYmRLJYC1r8QoxHghEUmMt6X7aBu6b2t3W8q/dz3BcTKT&#10;mW/S5WBq0VPrKssIk3EEgji3uuICYfe1fliAcF6xVrVlQjiTg2U2uklVou2JP6nf+kKEEnaJQii9&#10;bxIpXV6SUW5sG+LgHWxrlA+yLaRu1SmUm1rGUTSTRlUcFkrV0GtJ+XHbGYTN+Zt/37vo0H80i5/d&#10;cbN6W9+vEO9uh5dnEJ4GfwnDP35Ahyww7W3H2okaIRzxCPF0DiK4cTx9BLFHeJrNQWapvMbP/gAA&#10;AP//AwBQSwECLQAUAAYACAAAACEAtoM4kv4AAADhAQAAEwAAAAAAAAAAAAAAAAAAAAAAW0NvbnRl&#10;bnRfVHlwZXNdLnhtbFBLAQItABQABgAIAAAAIQA4/SH/1gAAAJQBAAALAAAAAAAAAAAAAAAAAC8B&#10;AABfcmVscy8ucmVsc1BLAQItABQABgAIAAAAIQDtQJLGLwIAAGEEAAAOAAAAAAAAAAAAAAAAAC4C&#10;AABkcnMvZTJvRG9jLnhtbFBLAQItABQABgAIAAAAIQC00kiY4AAAAAYBAAAPAAAAAAAAAAAAAAAA&#10;AIkEAABkcnMvZG93bnJldi54bWxQSwUGAAAAAAQABADzAAAAlgUAAAAA&#10;" strokeweight="1pt">
                <v:textbox>
                  <w:txbxContent>
                    <w:p w:rsidR="00305802" w:rsidRDefault="00305802" w:rsidP="00305802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ACTUALIZADO</w:t>
                      </w:r>
                    </w:p>
                    <w:p w:rsidR="00305802" w:rsidRPr="004C26AE" w:rsidRDefault="00305802" w:rsidP="00305802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 xml:space="preserve">NOVIEMBRE 2019 </w:t>
                      </w:r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/>
    <w:p w:rsidR="00305802" w:rsidRDefault="00305802" w:rsidP="00305802"/>
    <w:p w:rsidR="00305802" w:rsidRDefault="00305802" w:rsidP="00305802">
      <w:r>
        <w:t xml:space="preserve">   </w:t>
      </w:r>
    </w:p>
    <w:p w:rsidR="00305802" w:rsidRDefault="00305802" w:rsidP="00305802"/>
    <w:p w:rsidR="00305802" w:rsidRDefault="00305802" w:rsidP="00305802"/>
    <w:p w:rsidR="00305802" w:rsidRDefault="00305802" w:rsidP="00305802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</w:p>
    <w:p w:rsidR="00305802" w:rsidRDefault="00305802" w:rsidP="00305802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snapToGrid w:val="0"/>
          <w:sz w:val="28"/>
          <w:lang w:val="es-ES_tradnl"/>
        </w:rPr>
        <w:t xml:space="preserve">         </w:t>
      </w:r>
      <w:r w:rsidR="00D21567">
        <w:rPr>
          <w:snapToGrid w:val="0"/>
          <w:sz w:val="28"/>
          <w:lang w:val="es-ES_tradnl"/>
        </w:rPr>
        <w:t xml:space="preserve">                       </w:t>
      </w:r>
      <w:r>
        <w:rPr>
          <w:snapToGrid w:val="0"/>
          <w:sz w:val="28"/>
          <w:lang w:val="es-ES_tradnl"/>
        </w:rPr>
        <w:tab/>
      </w:r>
      <w:r>
        <w:rPr>
          <w:snapToGrid w:val="0"/>
          <w:sz w:val="28"/>
          <w:lang w:val="es-ES_tradnl"/>
        </w:rPr>
        <w:tab/>
      </w:r>
      <w:r>
        <w:rPr>
          <w:snapToGrid w:val="0"/>
          <w:sz w:val="28"/>
          <w:lang w:val="es-ES_tradnl"/>
        </w:rPr>
        <w:tab/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35560</wp:posOffset>
                </wp:positionV>
                <wp:extent cx="1828800" cy="321945"/>
                <wp:effectExtent l="11430" t="10795" r="17145" b="10160"/>
                <wp:wrapNone/>
                <wp:docPr id="20" name="Cuadro de tex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0" o:spid="_x0000_s1030" type="#_x0000_t202" style="position:absolute;margin-left:289.35pt;margin-top:2.8pt;width:2in;height:25.3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Z2PMgIAAGEEAAAOAAAAZHJzL2Uyb0RvYy54bWysVNtu2zAMfR+wfxD0vtrJ0i0x6hRdug4D&#10;ugvQ7QNoSY6FyaImKbG7ry8lp2l2exmmB0EyqcPDQ9IXl2Nv2F75oNHWfHZWcqasQKnttuZfv9y8&#10;WHIWIlgJBq2q+b0K/HL9/NnF4Co1xw6NVJ4RiA3V4GrexeiqogiiUz2EM3TKkrFF30Okq98W0sNA&#10;6L0p5mX5qhjQS+dRqBDo6/Vk5OuM37ZKxE9tG1RkpubELebd571Je7G+gGrrwXVaHGjAP7DoQVsK&#10;eoS6hghs5/VvUL0WHgO28UxgX2DbaqFyDpTNrPwlm7sOnMq5kDjBHWUK/w9WfNx/9kzLms9JHgs9&#10;1WizA+mRScWiGiMyspBMgwsVed858o/jGxyp3Dnl4G5RfAvM4qYDu1VX3uPQKZBEc5ZeFidPJ5yQ&#10;QJrhA0oKB7uIGWhsfZ80JFUYoROf+2OJiAgTKeRyvlyWZBJkezmfrRbnOQRUj6+dD/Gdwp6lQ809&#10;tUBGh/1tiIkNVI8uKVhAo+WNNiZf/LbZGM/2QO1yk9cB/Sc3Y9lAVFbleTkp8FeMMq8/YfQ6UuMb&#10;3dec8qGVnKBKur21Mp8jaDOdibOxByGTdpOKcWzGXLpFeptEblDek7Iepz6nuaRDh/4HZwP1eM3D&#10;9x14xZl5b6k6q9likYYiXxbnr1ML+FNLc2oBKwiq5pGz6biJ0yDtnNfbjiJN/WDxiira6iz2E6sD&#10;ferjXIPDzKVBOb1nr6c/w/oBAAD//wMAUEsDBBQABgAIAAAAIQAXoQCS2gAAAAgBAAAPAAAAZHJz&#10;L2Rvd25yZXYueG1sTI/BTsMwEETvSP0Ha5G4UQda0ijEqSqk5kxbEFcnXuKIeB3Fbpr+PdsT3PZp&#10;RrMzxXZ2vZhwDJ0nBU/LBARS401HrYKP0/4xAxGiJqN7T6jgigG25eKu0LnxFzrgdIyt4BAKuVZg&#10;YxxyKUNj0emw9AMSa99+dDoyjq00o75wuOvlc5Kk0umO+IPVA75ZbH6OZ6fgJXy9r6dr3dk2+6xk&#10;NbvD+lQp9XA/715BRJzjnxlu9bk6lNyp9mcyQfScsck2bOUjBcF6lqbM9Y1XIMtC/h9Q/gIAAP//&#10;AwBQSwECLQAUAAYACAAAACEAtoM4kv4AAADhAQAAEwAAAAAAAAAAAAAAAAAAAAAAW0NvbnRlbnRf&#10;VHlwZXNdLnhtbFBLAQItABQABgAIAAAAIQA4/SH/1gAAAJQBAAALAAAAAAAAAAAAAAAAAC8BAABf&#10;cmVscy8ucmVsc1BLAQItABQABgAIAAAAIQD5EZ2PMgIAAGEEAAAOAAAAAAAAAAAAAAAAAC4CAABk&#10;cnMvZTJvRG9jLnhtbFBLAQItABQABgAIAAAAIQAXoQCS2gAAAAgBAAAPAAAAAAAAAAAAAAAAAIwE&#10;AABkcnMvZG93bnJldi54bWxQSwUGAAAAAAQABADzAAAAkw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 </w:t>
      </w:r>
      <w:r>
        <w:rPr>
          <w:b/>
          <w:snapToGrid w:val="0"/>
          <w:lang w:val="es-ES_tradnl"/>
        </w:rPr>
        <w:t>DENOMINACIÓN DE LA VARIEDAD</w:t>
      </w:r>
      <w:r>
        <w:rPr>
          <w:snapToGrid w:val="0"/>
          <w:sz w:val="22"/>
          <w:lang w:val="es-ES_tradnl"/>
        </w:rPr>
        <w:t xml:space="preserve">   </w: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132715</wp:posOffset>
                </wp:positionV>
                <wp:extent cx="1828800" cy="274320"/>
                <wp:effectExtent l="11430" t="14605" r="17145" b="15875"/>
                <wp:wrapNone/>
                <wp:docPr id="19" name="Cuadro de tex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" o:spid="_x0000_s1031" type="#_x0000_t202" style="position:absolute;margin-left:289.35pt;margin-top:10.45pt;width:2in;height:21.6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2NLMgIAAGEEAAAOAAAAZHJzL2Uyb0RvYy54bWysVM1u2zAMvg/YOwi6L3ayZE2NOkWXLsOA&#10;7gfo9gCKJMfCZFGjlNjZ04+S0zbotsswHQTKJD+SH0lfXQ+dZQeNwYCr+XRScqadBGXcrubfvm5e&#10;LTkLUTglLDhd86MO/Hr18sVV7ys9gxas0sgIxIWq9zVvY/RVUQTZ6k6ECXjtSNkAdiLSE3eFQtET&#10;emeLWVm+KXpA5RGkDoG+3o5Kvsr4TaNl/Nw0QUdma065xXxjvrfpLlZXotqh8K2RpzTEP2TRCeMo&#10;6CPUrYiC7dH8BtUZiRCgiRMJXQFNY6TONVA10/JZNfet8DrXQuQE/0hT+H+w8tPhCzKjqHeXnDnR&#10;UY/We6EQmNIs6iECIw3R1PtQkfW9J/s4vIWBXHLJwd+B/B6Yg3Ur3E7fIELfaqEozWnyLM5cR5yQ&#10;QLb9R1AUTuwjZKChwS5xSKwwQqd2HR9bRIkwmUIuZ8tlSSpJutnF/PUs97AQ1YO3xxDfa+hYEmqO&#10;NAIZXRzuQkzZiOrBJAULYI3aGGvzA3fbtUV2EDQum3xyAc/MrGN9IqxclCMDf8Uo8/kTRmciDb41&#10;Xc2pHjrJSFSJt3dOZTkKY0eZcrbuRGTibmQxDtsht26RfBPJW1BHYhZhnHPaSxJawJ+c9TTjNQ8/&#10;9gI1Z/aDo+5cTufztBT5MV9cEJcMzzXbc41wkqBqHjkbxXUcF2nv0exaijTOg4Mb6mhjMtlPWZ3S&#10;pznOPTjtXFqU83e2evozrH4BAAD//wMAUEsDBBQABgAIAAAAIQC3jmNl3AAAAAkBAAAPAAAAZHJz&#10;L2Rvd25yZXYueG1sTI9NT8MwDIbvSPyHyEjcWLqpdKU0nRASPbMPxDVtTFPROFWTdd2/x5zgaPvV&#10;4+ctd4sbxIxT6D0pWK8SEEitNz11Ck7Ht4ccRIiajB48oYIrBthVtzelLoy/0B7nQ+wEQygUWoGN&#10;cSykDK1Fp8PKj0h8+/KT05HHqZNm0heGu0FukiSTTvfEH6we8dVi+304OwWP4fM9na9Nb7v8o5b1&#10;4vbpsVbq/m55eQYRcYl/YfjVZ3Wo2KnxZzJBDMzY5luOKtgkTyA4kGcZLxoFWboGWZXyf4PqBwAA&#10;//8DAFBLAQItABQABgAIAAAAIQC2gziS/gAAAOEBAAATAAAAAAAAAAAAAAAAAAAAAABbQ29udGVu&#10;dF9UeXBlc10ueG1sUEsBAi0AFAAGAAgAAAAhADj9If/WAAAAlAEAAAsAAAAAAAAAAAAAAAAALwEA&#10;AF9yZWxzLy5yZWxzUEsBAi0AFAAGAAgAAAAhAF+nY0syAgAAYQQAAA4AAAAAAAAAAAAAAAAALgIA&#10;AGRycy9lMm9Eb2MueG1sUEsBAi0AFAAGAAgAAAAhALeOY2XcAAAACQEAAA8AAAAAAAAAAAAAAAAA&#10;jAQAAGRycy9kb3ducmV2LnhtbFBLBQYAAAAABAAEAPMAAACVBQAAAAA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Pr="00D32D71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 </w:t>
      </w:r>
      <w:r>
        <w:rPr>
          <w:b/>
          <w:snapToGrid w:val="0"/>
          <w:lang w:val="es-ES_tradnl"/>
        </w:rPr>
        <w:t>REFERENCIA OBTENTOR (</w:t>
      </w:r>
      <w:r w:rsidRPr="00D32D71">
        <w:rPr>
          <w:snapToGrid w:val="0"/>
          <w:lang w:val="es-ES_tradnl"/>
        </w:rPr>
        <w:t>obligatorio</w:t>
      </w:r>
      <w:r>
        <w:rPr>
          <w:b/>
          <w:snapToGrid w:val="0"/>
          <w:lang w:val="es-ES_tradnl"/>
        </w:rPr>
        <w:t>)</w:t>
      </w: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129540</wp:posOffset>
                </wp:positionV>
                <wp:extent cx="2646045" cy="1005840"/>
                <wp:effectExtent l="13335" t="10160" r="17145" b="12700"/>
                <wp:wrapNone/>
                <wp:docPr id="17" name="Cuadro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6045" cy="1005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" o:spid="_x0000_s1032" type="#_x0000_t202" style="position:absolute;margin-left:225pt;margin-top:10.2pt;width:208.35pt;height:79.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dSqMwIAAGIEAAAOAAAAZHJzL2Uyb0RvYy54bWysVMGO0zAQvSPxD5bvNGnVdrtR09XSpQhp&#10;WZAWPsC1ncbC8Zix26R8PROnLdUCF0QOlsczfjPz3jjLu66x7KAxGHAlH49yzrSToIzblfzrl82b&#10;BWchCqeEBadLftSB361ev1q2vtATqMEqjYxAXChaX/I6Rl9kWZC1bkQYgdeOnBVgIyKZuMsUipbQ&#10;G5tN8nyetYDKI0gdAp0+DE6+SvhVpWX8VFVBR2ZLTrXFtGJat/2arZai2KHwtZGnMsQ/VNEI4yjp&#10;BepBRMH2aH6DaoxECFDFkYQmg6oyUqceqJtx/qKb51p4nXohcoK/0BT+H6x8OnxGZhRpd8OZEw1p&#10;tN4LhcCUZlF3ERh5iKbWh4Kinz3Fx+4tdHQltRz8I8hvgTlY18Lt9D0itLUWisoc9zezq6sDTuhB&#10;tu1HUJRO7CMkoK7CpueQWGGETnIdLxJRIUzS4WQ+nefTGWeSfOM8ny2mScRMFOfrHkN8r6Fh/abk&#10;SDOQ4MXhMcS+HFGcQ/psAaxRG2NtMnC3XVtkB0Hzsklf6uBFmHWspfS3+SwfKPgrRp6+P2E0JtLk&#10;W9OUfHEJEkVP3Dun0lxGYeywp5qtOzHZkzfQGLttl7SbnwXagjoStQjDoNPDpE0N+IOzloa85OH7&#10;XqDmzH5wJM/teEr0sZiM6exmQgZee7bXHuEkQZU8cjZs13F4SXuPZldTpmEgHNyTpJVJZPfaD1Wd&#10;yqdBThqcHl3/Uq7tFPXr17D6CQAA//8DAFBLAwQUAAYACAAAACEARegN690AAAAKAQAADwAAAGRy&#10;cy9kb3ducmV2LnhtbEyPwU7DMBBE70j8g7VI3KhNlaZWiFMhJHKmLYirE2/jqPE6it00/XvMCY6r&#10;fZp5U+4WN7AZp9B7UvC8EsCQWm966hR8Ht+fJLAQNRk9eEIFNwywq+7vSl0Yf6U9zofYsRRCodAK&#10;bIxjwXloLTodVn5ESr+Tn5yO6Zw6biZ9TeFu4Gshcu50T6nB6hHfLLbnw8Up2ITvj2y+Nb3t5FfN&#10;68Xts2Ot1OPD8voCLOIS/2D41U/qUCWnxl/IBDYoyDYibYkK1iIDlgCZ51tgTSK3UgKvSv5/QvUD&#10;AAD//wMAUEsBAi0AFAAGAAgAAAAhALaDOJL+AAAA4QEAABMAAAAAAAAAAAAAAAAAAAAAAFtDb250&#10;ZW50X1R5cGVzXS54bWxQSwECLQAUAAYACAAAACEAOP0h/9YAAACUAQAACwAAAAAAAAAAAAAAAAAv&#10;AQAAX3JlbHMvLnJlbHNQSwECLQAUAAYACAAAACEAGH3UqjMCAABiBAAADgAAAAAAAAAAAAAAAAAu&#10;AgAAZHJzL2Uyb0RvYy54bWxQSwECLQAUAAYACAAAACEARegN690AAAAKAQAADwAAAAAAAAAAAAAA&#10;AACNBAAAZHJzL2Rvd25yZXYueG1sUEsFBgAAAAAEAAQA8wAAAJcFAAAAAA=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Representante y dirección:</w:t>
      </w:r>
    </w:p>
    <w:p w:rsidR="00305802" w:rsidRPr="00CC2E4E" w:rsidRDefault="00305802" w:rsidP="00305802">
      <w:pPr>
        <w:rPr>
          <w:snapToGrid w:val="0"/>
          <w:sz w:val="18"/>
          <w:lang w:val="es-ES_tradnl"/>
        </w:rPr>
      </w:pPr>
      <w:r w:rsidRPr="00CC2E4E">
        <w:rPr>
          <w:snapToGrid w:val="0"/>
          <w:sz w:val="18"/>
          <w:lang w:val="es-ES_tradnl"/>
        </w:rPr>
        <w:t xml:space="preserve">( </w:t>
      </w:r>
      <w:proofErr w:type="gramStart"/>
      <w:r w:rsidRPr="00CC2E4E">
        <w:rPr>
          <w:snapToGrid w:val="0"/>
          <w:sz w:val="18"/>
          <w:lang w:val="es-ES_tradnl"/>
        </w:rPr>
        <w:t>o</w:t>
      </w:r>
      <w:proofErr w:type="gramEnd"/>
      <w:r w:rsidRPr="00CC2E4E">
        <w:rPr>
          <w:snapToGrid w:val="0"/>
          <w:sz w:val="18"/>
          <w:lang w:val="es-ES_tradnl"/>
        </w:rPr>
        <w:t xml:space="preserve"> en su defecto, solicitante)</w:t>
      </w:r>
    </w:p>
    <w:p w:rsidR="00305802" w:rsidRDefault="00305802" w:rsidP="00305802">
      <w:pPr>
        <w:rPr>
          <w:b/>
          <w:snapToGrid w:val="0"/>
          <w:sz w:val="18"/>
          <w:lang w:val="es-ES_tradnl"/>
        </w:rPr>
      </w:pPr>
      <w:r>
        <w:rPr>
          <w:b/>
          <w:snapToGrid w:val="0"/>
          <w:sz w:val="18"/>
          <w:lang w:val="es-ES_tradnl"/>
        </w:rPr>
        <w:t>(Teléfono, correo electrónico)</w:t>
      </w:r>
    </w:p>
    <w:p w:rsidR="00305802" w:rsidRDefault="00305802" w:rsidP="00305802">
      <w:pPr>
        <w:rPr>
          <w:b/>
          <w:snapToGrid w:val="0"/>
          <w:sz w:val="18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95250</wp:posOffset>
                </wp:positionV>
                <wp:extent cx="4703445" cy="290830"/>
                <wp:effectExtent l="13335" t="10160" r="17145" b="13335"/>
                <wp:wrapNone/>
                <wp:docPr id="12" name="Cuadro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0344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2" o:spid="_x0000_s1033" type="#_x0000_t202" style="position:absolute;margin-left:63pt;margin-top:7.5pt;width:370.35pt;height:22.9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Rq/NAIAAGEEAAAOAAAAZHJzL2Uyb0RvYy54bWysVNtu2zAMfR+wfxD0vtpJ07U16hRdug4D&#10;ugvQ7QMYSY6FyaJGKbG7rx8tp1nQbS/D/CCIInVEnkP66nronNgZihZ9LWcnpRTGK9TWb2r59cvd&#10;qwspYgKvwaE3tXw0UV4vX7646kNl5tii04YEg/hY9aGWbUqhKoqoWtNBPMFgPDsbpA4Sm7QpNEHP&#10;6J0r5mX5uuiRdCBUJkY+vZ2ccpnxm8ao9KlpoknC1ZJzS3mlvK7HtVheQbUhCK1V+zTgH7LowHp+&#10;9AB1CwnEluxvUJ1VhBGbdKKwK7BprDK5Bq5mVj6r5qGFYHItTE4MB5ri/4NVH3efSVjN2s2l8NCx&#10;RqstaEKhjUhmSCjYwzT1IVYc/RA4Pg1vcOArueQY7lF9i8LjqgW/MTdE2LcGNKc5G28WR1cnnDiC&#10;rPsPqPk52CbMQEND3cghsyIYneV6PEjEiQjFh4vz8nSxOJNCsW9+WV6cZg0LqJ5uB4rpncFOjJta&#10;ErdARofdfUxjNlA9hYyPRXRW31nnskGb9cqR2AG3y13+cgHPwpwXPdd2WZ6VEwN/xSjz9yeMziZu&#10;fGe7Wl4cgqAaeXvrdW7LBNZNe87Z+T2RI3cTi2lYD1m68yd91qgfmVnCqc95LnnTIv2Qoucer2X8&#10;vgUyUrj3ntW5nC0W41BkY3F2PmeDjj3rYw94xVC1TFJM21WaBmkbyG5afmnqB483rGhjM9mj9FNW&#10;+/S5j7MG+5kbB+XYzlG//gzLnwAAAP//AwBQSwMEFAAGAAgAAAAhAKcB9SPcAAAACQEAAA8AAABk&#10;cnMvZG93bnJldi54bWxMj81OwzAQhO9IvIO1SNyoQ9WaKMSpEBI50x/E1YmXOCJeR7Gbpm/PcoLT&#10;7mhHs9+Uu8UPYsYp9oE0PK4yEEhtsD11Gk7Ht4ccREyGrBkCoYYrRthVtzelKWy40B7nQ+oEh1As&#10;jAaX0lhIGVuH3sRVGJH49hUmbxLLqZN2MhcO94NcZ5mS3vTEH5wZ8dVh+304ew3b+Pm+ma9N77r8&#10;o5b14vebY631/d3y8gwi4ZL+zPCLz+hQMVMTzmSjGFivFXdJvGx5siFX6glEo0FlOciqlP8bVD8A&#10;AAD//wMAUEsBAi0AFAAGAAgAAAAhALaDOJL+AAAA4QEAABMAAAAAAAAAAAAAAAAAAAAAAFtDb250&#10;ZW50X1R5cGVzXS54bWxQSwECLQAUAAYACAAAACEAOP0h/9YAAACUAQAACwAAAAAAAAAAAAAAAAAv&#10;AQAAX3JlbHMvLnJlbHNQSwECLQAUAAYACAAAACEA1k0avzQCAABhBAAADgAAAAAAAAAAAAAAAAAu&#10;AgAAZHJzL2Uyb0RvYy54bWxQSwECLQAUAAYACAAAACEApwH1I9wAAAAJAQAADwAAAAAAAAAAAAAA&#10;AACOBAAAZHJzL2Rvd25yZXYueG1sUEsFBgAAAAAEAAQA8wAAAJcFAAAAAA=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D./</w:t>
      </w:r>
      <w:proofErr w:type="gramEnd"/>
      <w:r>
        <w:rPr>
          <w:snapToGrid w:val="0"/>
          <w:sz w:val="22"/>
          <w:lang w:val="es-ES_tradnl"/>
        </w:rPr>
        <w:t>Dña. /</w:t>
      </w:r>
    </w:p>
    <w:p w:rsidR="00305802" w:rsidRDefault="00305802" w:rsidP="00305802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declara</w:t>
      </w:r>
      <w:proofErr w:type="gramEnd"/>
      <w:r>
        <w:rPr>
          <w:snapToGrid w:val="0"/>
          <w:sz w:val="22"/>
          <w:lang w:val="es-ES_tradnl"/>
        </w:rPr>
        <w:t xml:space="preserve"> que la información que se facilita es correcta y corresponde a la variedad que se indica.</w:t>
      </w: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>En                             a              de                       del  20_</w:t>
      </w: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Pr="00D21567" w:rsidRDefault="00305802" w:rsidP="00D21567">
      <w:pPr>
        <w:ind w:left="1418" w:firstLine="709"/>
      </w:pPr>
      <w:r>
        <w:rPr>
          <w:snapToGrid w:val="0"/>
          <w:sz w:val="22"/>
          <w:lang w:val="es-ES_tradnl"/>
        </w:rPr>
        <w:t>Firma:</w:t>
      </w:r>
      <w:bookmarkStart w:id="0" w:name="_GoBack"/>
      <w:bookmarkEnd w:id="0"/>
    </w:p>
    <w:p w:rsidR="00305802" w:rsidRDefault="00305802" w:rsidP="00305802">
      <w:pPr>
        <w:tabs>
          <w:tab w:val="left" w:pos="915"/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lastRenderedPageBreak/>
        <w:t>SOLICITUDES ANTERIORES</w: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273685</wp:posOffset>
                </wp:positionV>
                <wp:extent cx="6126480" cy="2235200"/>
                <wp:effectExtent l="0" t="0" r="26670" b="12700"/>
                <wp:wrapNone/>
                <wp:docPr id="59" name="Cuadro de text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3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</w:t>
                            </w:r>
                            <w:r w:rsidR="00717F54"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RELA</w:t>
                            </w:r>
                            <w:r w:rsidR="00717F54">
                              <w:rPr>
                                <w:b/>
                                <w:sz w:val="22"/>
                                <w:lang w:val="es-ES_tradnl"/>
                              </w:rPr>
                              <w:t>T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IVA A LA VARIEDAD: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solicitud: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9" o:spid="_x0000_s1034" type="#_x0000_t202" style="position:absolute;margin-left:-13.05pt;margin-top:21.55pt;width:482.4pt;height:17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gT0MwIAAGIEAAAOAAAAZHJzL2Uyb0RvYy54bWysVNtu2zAMfR+wfxD0vtjJki416hRdugwD&#10;ugvQ7QMUSY6FyaJGKbG7rx8lp2l2exnmB4EUqUPykPTV9dBZdtAYDLiaTyclZ9pJUMbtav7l8+bF&#10;krMQhVPCgtM1f9CBX6+eP7vqfaVn0IJVGhmBuFD1vuZtjL4qiiBb3YkwAa8dGRvATkRScVcoFD2h&#10;d7aYleVF0QMqjyB1CHR7Oxr5KuM3jZbxY9MEHZmtOeUW84n53KazWF2JaofCt0Ye0xD/kEUnjKOg&#10;J6hbEQXbo/kNqjMSIUATJxK6AprGSJ1roGqm5S/V3LfC61wLkRP8iabw/2Dlh8MnZEbVfHHJmRMd&#10;9Wi9FwqBKc2iHiIwshBNvQ8Ved978o/Daxio3bnk4O9Afg3MwboVbqdvEKFvtVCU5jS9LM6ejjgh&#10;gWz796AonNhHyEBDg13ikFhhhE7teji1iBJhki4vprOL+ZJMkmyz2csFDUGOIarH5x5DfKuhY0mo&#10;OdIMZHhxuAsxpSOqR5cULYA1amOszQrutmuL7CBoXjb5O6L/5GYd66m4y3JRjhT8FaPM358wOhNp&#10;8q3par48OYkqEffGqTyXURg7ypSzdUcmE3kjjXHYDrl3yxQgsbwF9UDUIoyDTotJQgv4nbOehrzm&#10;4dteoObMvnPUnsvpfJ62IivzxasZKXhu2Z5bhJMEVfPI2Siu47hJe49m11KkcSAc3FBLG5PJfsrq&#10;mD4Ncu7BcenSppzr2evp17D6AQAA//8DAFBLAwQUAAYACAAAACEAlVbKht8AAAAKAQAADwAAAGRy&#10;cy9kb3ducmV2LnhtbEyPy26DMBBF95X6D9ZU6i4xBJISyhBVlcq6ealbg12MiscIO4T8fd1VsxqN&#10;5ujOucVuNj2b1Og6SwjxMgKmqLGyoxbhdPxYZMCcFyRFb0kh3JSDXfn4UIhc2ivt1XTwLQsh5HKB&#10;oL0fcs5do5URbmkHReH2bUcjfFjHlstRXEO46fkqijbciI7CBy0G9a5V83O4GIS1+/pMp1vd6TY7&#10;V7yazT49VojPT/PbKzCvZv8Pw59+UIcyONX2QtKxHmGx2sQBRUiTMAOwTbIXYDVCsl3HwMuC31co&#10;fwEAAP//AwBQSwECLQAUAAYACAAAACEAtoM4kv4AAADhAQAAEwAAAAAAAAAAAAAAAAAAAAAAW0Nv&#10;bnRlbnRfVHlwZXNdLnhtbFBLAQItABQABgAIAAAAIQA4/SH/1gAAAJQBAAALAAAAAAAAAAAAAAAA&#10;AC8BAABfcmVscy8ucmVsc1BLAQItABQABgAIAAAAIQCtSgT0MwIAAGIEAAAOAAAAAAAAAAAAAAAA&#10;AC4CAABkcnMvZTJvRG9jLnhtbFBLAQItABQABgAIAAAAIQCVVsqG3wAAAAoBAAAPAAAAAAAAAAAA&#10;AAAAAI0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</w:t>
                      </w:r>
                      <w:r w:rsidR="00717F54">
                        <w:rPr>
                          <w:b/>
                          <w:sz w:val="22"/>
                          <w:lang w:val="es-ES_tradnl"/>
                        </w:rPr>
                        <w:t xml:space="preserve"> 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RELA</w:t>
                      </w:r>
                      <w:r w:rsidR="00717F54">
                        <w:rPr>
                          <w:b/>
                          <w:sz w:val="22"/>
                          <w:lang w:val="es-ES_tradnl"/>
                        </w:rPr>
                        <w:t>T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IVA A LA VARIEDAD: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solicitud: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>
                <wp:simplePos x="0" y="0"/>
                <wp:positionH relativeFrom="column">
                  <wp:posOffset>3423285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70" name="Cuadro de texto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70" o:spid="_x0000_s1035" type="#_x0000_t202" style="position:absolute;margin-left:269.55pt;margin-top:12.4pt;width:28.45pt;height:1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IS7LAIAAFMEAAAOAAAAZHJzL2Uyb0RvYy54bWysVNtu2zAMfR+wfxD0vthOk7Yx6hRdugwD&#10;ugvQ7QMYSY6FyaInKbGzry8lp1nQbS/D/CCIInV0eEj65nZoDdsr5zXaiheTnDNlBUpttxX/9nX9&#10;5pozH8BKMGhVxQ/K89vl61c3fVeqKTZopHKMQKwv+67iTQhdmWVeNKoFP8FOWXLW6FoIZLptJh30&#10;hN6abJrnl1mPTnYOhfKeTu9HJ18m/LpWInyua68CMxUnbiGtLq2buGbLGyi3DrpGiyMN+AcWLWhL&#10;j56g7iEA2zn9G1SrhUOPdZgIbDOsay1UyoGyKfIX2Tw20KmUC4nju5NM/v/Bik/7L45pWfErksdC&#10;SzVa7UA6ZFKxoIaAjDwkU9/5kqIfO4oPw1scqNwpZd89oPjumcVVA3ar7pzDvlEgiWYRb2ZnV0cc&#10;H0E2/UeU9BzsAiagoXZt1JBUYYROfA6nEhERJujw4rK4KOacCXIVi3yeJ24ZlM+XO+fDe4Uti5uK&#10;O+qABA77Bx8iGSifQ+JbHo2Wa21MMtx2szKO7YG6ZZ2+xP9FmLGsr/hiPp2P+f8VIk/fnyBaHajt&#10;jW4rfn0KgjKq9s7K1JQBtBn3RNnYo4xRuVHDMGyGVLjFc3U2KA+kq8Oxy2kqadOg+8lZTx1ecf9j&#10;B05xZj5Yqs2imM3iSCRjNr+akuHOPZtzD1hBUBUPnI3bVUhjFHWzeEc1rHXSNxZ7ZHKkTJ2bZD9O&#10;WRyNcztF/foXLJ8AAAD//wMAUEsDBBQABgAIAAAAIQAMjhNR3wAAAAkBAAAPAAAAZHJzL2Rvd25y&#10;ZXYueG1sTI/NTsMwEITvSLyDtUhcUOv0LzQhToWQQPQGLYKrG2+TiHgdbDcNb89ygtvuzmj2m2Iz&#10;2k4M6EPrSMFsmoBAqpxpqVbwtn+crEGEqMnozhEq+MYAm/LyotC5cWd6xWEXa8EhFHKtoImxz6UM&#10;VYNWh6nrkVg7Om915NXX0nh95nDbyXmSpNLqlvhDo3t8aLD63J2sgvXyefgI28XLe5Ueuyze3A5P&#10;X16p66vx/g5ExDH+meEXn9GhZKaDO5EJolOwWmQztiqYL7kCG1ZZyuUOPPBBloX836D8AQAA//8D&#10;AFBLAQItABQABgAIAAAAIQC2gziS/gAAAOEBAAATAAAAAAAAAAAAAAAAAAAAAABbQ29udGVudF9U&#10;eXBlc10ueG1sUEsBAi0AFAAGAAgAAAAhADj9If/WAAAAlAEAAAsAAAAAAAAAAAAAAAAALwEAAF9y&#10;ZWxzLy5yZWxzUEsBAi0AFAAGAAgAAAAhAEsQhLssAgAAUwQAAA4AAAAAAAAAAAAAAAAALgIAAGRy&#10;cy9lMm9Eb2MueG1sUEsBAi0AFAAGAAgAAAAhAAyOE1HfAAAACQEAAA8AAAAAAAAAAAAAAAAAhgQA&#10;AGRycy9kb3ducmV2LnhtbFBLBQYAAAAABAAEAPMAAACSBQAAAAA=&#10;">
                <v:textbox>
                  <w:txbxContent>
                    <w:p w:rsidR="00305802" w:rsidRDefault="00305802" w:rsidP="00305802"/>
                  </w:txbxContent>
                </v:textbox>
                <w10:wrap type="square"/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2120265</wp:posOffset>
                </wp:positionH>
                <wp:positionV relativeFrom="paragraph">
                  <wp:posOffset>404495</wp:posOffset>
                </wp:positionV>
                <wp:extent cx="638175" cy="209550"/>
                <wp:effectExtent l="0" t="0" r="28575" b="19050"/>
                <wp:wrapNone/>
                <wp:docPr id="54" name="Cuadro de text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4" o:spid="_x0000_s1036" type="#_x0000_t202" style="position:absolute;margin-left:166.95pt;margin-top:31.85pt;width:50.2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q6yMwIAAGAEAAAOAAAAZHJzL2Uyb0RvYy54bWysVNtu2zAMfR+wfxD0vjjJ4jYx4hRdugwD&#10;ugvQ7QMUSY6FyaJGKbGzry8tp2nQbS/D/CCIInV0eEh6edM1lh00BgOu5JPRmDPtJCjjdiX//m3z&#10;Zs5ZiMIpYcHpkh914Der16+WrS/0FGqwSiMjEBeK1pe8jtEXWRZkrRsRRuC1I2cF2IhIJu4yhaIl&#10;9MZm0/H4KmsBlUeQOgQ6vRucfJXwq0rL+KWqgo7Mlpy4xbRiWrf9mq2Wotih8LWRJxriH1g0wjh6&#10;9Ax1J6JgezS/QTVGIgSo4khCk0FVGalTDpTNZPwim4daeJ1yIXGCP8sU/h+s/Hz4isyokuczzpxo&#10;qEbrvVAITGkWdReBkYdkan0oKPrBU3zs3kFH5U4pB38P8kdgDta1cDt9iwhtrYUimpP+ZnZxdcAJ&#10;Pci2/QSKnhP7CAmoq7DpNSRVGKFTuY7nEhERJunw6u18cp1zJsk1HS/yPJUwE8XTZY8hftDQsH5T&#10;cqQOSODicB9iT0YUTyH9WwGsURtjbTJwt11bZAdB3bJJX+L/Isw61pZ8kU/zIf+/QozT9yeIxkRq&#10;e2uaks/PQaLoVXvvVGrKKIwd9kTZupOMvXKDhrHbdqlwkyRBr/EW1JGERRjanMaSNjXgL85aavGS&#10;h597gZoz+9FRcRaT2ayfiWTM8uspGXjp2V56hJMEVfLI2bBdx2GO9h7NrqaXhnZwcEsFrUwS+5nV&#10;iT+1carBaeT6Obm0U9Tzj2H1CAAA//8DAFBLAwQUAAYACAAAACEA/Z+uPN8AAAAJAQAADwAAAGRy&#10;cy9kb3ducmV2LnhtbEyPQUvEMBCF74L/IYzgRdxUU9ptbbqIoOhNV9Frtplti8mkJtlu/ffGkx6H&#10;9/HeN81msYbN6MPoSMLVKgOG1Dk9Ui/h7fX+cg0sREVaGUco4RsDbNrTk0bV2h3pBedt7FkqoVAr&#10;CUOMU8156Aa0KqzchJSyvfNWxXT6nmuvjqncGn6dZQW3aqS0MKgJ7wbsPrcHK2GdP84f4Uk8v3fF&#10;3lTxopwfvryU52fL7Q2wiEv8g+FXP6lDm5x27kA6MCNBCFElVEIhSmAJyEWeA9tJqIoSeNvw/x+0&#10;PwAAAP//AwBQSwECLQAUAAYACAAAACEAtoM4kv4AAADhAQAAEwAAAAAAAAAAAAAAAAAAAAAAW0Nv&#10;bnRlbnRfVHlwZXNdLnhtbFBLAQItABQABgAIAAAAIQA4/SH/1gAAAJQBAAALAAAAAAAAAAAAAAAA&#10;AC8BAABfcmVscy8ucmVsc1BLAQItABQABgAIAAAAIQCiSq6yMwIAAGAEAAAOAAAAAAAAAAAAAAAA&#10;AC4CAABkcnMvZTJvRG9jLnhtbFBLAQItABQABgAIAAAAIQD9n6483wAAAAkBAAAPAAAAAAAAAAAA&#10;AAAAAI0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931545</wp:posOffset>
                </wp:positionH>
                <wp:positionV relativeFrom="paragraph">
                  <wp:posOffset>73660</wp:posOffset>
                </wp:positionV>
                <wp:extent cx="1280160" cy="182880"/>
                <wp:effectExtent l="0" t="0" r="15240" b="26670"/>
                <wp:wrapNone/>
                <wp:docPr id="56" name="Cuadro de text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6" o:spid="_x0000_s1037" type="#_x0000_t202" style="position:absolute;margin-left:73.35pt;margin-top:5.8pt;width:100.8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PVZMgIAAGEEAAAOAAAAZHJzL2Uyb0RvYy54bWysVFFv0zAQfkfiP1h+Z2mqtnRR02l0DCGN&#10;gTT4AVfbaSwcn7HdJuPXc3a6rhrwgsiD5eudv7v7vruurobOsIPyQaOteXkx4UxZgVLbXc2/fb19&#10;s+QsRLASDFpV80cV+NX69atV7yo1xRaNVJ4RiA1V72rexuiqogiiVR2EC3TKkrNB30Ek0+8K6aEn&#10;9M4U08lkUfTopfMoVAj0683o5OuM3zRKxM9NE1RkpuZUW8ynz+c2ncV6BdXOg2u1OJYB/1BFB9pS&#10;0hPUDURge69/g+q08BiwiRcCuwKbRguVe6BuysmLbh5acCr3QuQEd6Ip/D9YcX/44pmWNZ8vOLPQ&#10;kUabPUiPTCoW1RCRkYdo6l2oKPrBUXwc3uFAcueWg7tD8T0wi5sW7E5de499q0BSmWV6WZw9HXFC&#10;Atn2n1BSOthHzEBD47vEIbHCCJ3kejxJRIUwkVJOl5NyQS5BvnI5XS6zhgVUT6+dD/GDwo6lS809&#10;jUBGh8NdiKkaqJ5CUrKARstbbUw2/G67MZ4dgMblNn+5gRdhxrK+5pfz6Xwk4K8Qk/z9CaLTkebe&#10;6K7my1MQVIm291bmqYygzXinko098pioG0mMw3bIypWZ5UTyFuUjMetxnHPaS7q06H9y1tOM1zz8&#10;2INXnJmPltS5LGeztBTZmM3fTsnw557tuQesIKiaR87G6yaOi7R3Xu9ayjTOg8VrUrTRmeznqo71&#10;0xxnDY47lxbl3M5Rz/8M618AAAD//wMAUEsDBBQABgAIAAAAIQBb9Dg03wAAAAkBAAAPAAAAZHJz&#10;L2Rvd25yZXYueG1sTI/LTsMwEEX3SPyDNUhsEHVKrDSEOBVCAsEOCmq3bjxNIvwItpuGv2dYwW6u&#10;5ujOmXo9W8MmDHHwTsJykQFD13o9uE7Cx/vjdQksJuW0Mt6hhG+MsG7Oz2pVaX9ybzhtUseoxMVK&#10;SehTGivOY9ujVXHhR3S0O/hgVaIYOq6DOlG5Nfwmywpu1eDoQq9GfOix/dwcrYRSPE+7+JK/btvi&#10;YG7T1Wp6+gpSXl7M93fAEs7pD4ZffVKHhpz2/uh0ZIayKFaE0rAsgBGQizIHtpcgMgG8qfn/D5of&#10;AAAA//8DAFBLAQItABQABgAIAAAAIQC2gziS/gAAAOEBAAATAAAAAAAAAAAAAAAAAAAAAABbQ29u&#10;dGVudF9UeXBlc10ueG1sUEsBAi0AFAAGAAgAAAAhADj9If/WAAAAlAEAAAsAAAAAAAAAAAAAAAAA&#10;LwEAAF9yZWxzLy5yZWxzUEsBAi0AFAAGAAgAAAAhABSo9VkyAgAAYQQAAA4AAAAAAAAAAAAAAAAA&#10;LgIAAGRycy9lMm9Eb2MueG1sUEsBAi0AFAAGAAgAAAAhAFv0ODTfAAAACQEAAA8AAAAAAAAAAAAA&#10;AAAAjAQAAGRycy9kb3ducmV2LnhtbFBLBQYAAAAABAAEAPMAAACY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73660</wp:posOffset>
                </wp:positionV>
                <wp:extent cx="1371600" cy="182880"/>
                <wp:effectExtent l="0" t="0" r="19050" b="26670"/>
                <wp:wrapNone/>
                <wp:docPr id="57" name="Cuadro de text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7" o:spid="_x0000_s1038" type="#_x0000_t202" style="position:absolute;margin-left:249.6pt;margin-top:5.8pt;width:108pt;height:14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uV1NAIAAGEEAAAOAAAAZHJzL2Uyb0RvYy54bWysVNtu2zAMfR+wfxD0vjrOkjY14hRdug4D&#10;ugvQ7QMUSY6FyaJGKbG7rx8lJ1nQbS/D/CCIIXVInkNmeTN0lu01BgOu5uXFhDPtJCjjtjX/+uX+&#10;1YKzEIVTwoLTNX/Sgd+sXr5Y9r7SU2jBKo2MQFyoel/zNkZfFUWQre5EuACvHTkbwE5EMnFbKBQ9&#10;oXe2mE4ml0UPqDyC1CHQr3ejk68yftNoGT81TdCR2ZpTbTGfmM9NOovVUlRbFL418lCG+IcqOmEc&#10;JT1B3Yko2A7Nb1CdkQgBmnghoSugaYzUuQfqppw86+axFV7nXoic4E80hf8HKz/uPyMzqubzK86c&#10;6Eij9U4oBKY0i3qIwMhDNPU+VBT96Ck+Dm9gILlzy8E/gPwWmIN1K9xW3yJC32qhqMwyvSzOno44&#10;IYFs+g+gKJ3YRchAQ4Nd4pBYYYROcj2dJKJCmEwpX1+VlxNySfKVi+likTUsRHV87THEdxo6li41&#10;RxqBjC72DyGmakR1DEnJAlij7o212cDtZm2R7QWNy33+cgPPwqxjfc2v59P5SMBfISb5+xNEZyLN&#10;vTVdzRenIFEl2t46lacyCmPHO5Vs3YHHRN1IYhw2Q1aunB712YB6ImYRxjmnvaRLC/iDs55mvObh&#10;+06g5sy+d6TOdTmbpaXIxmx+NSUDzz2bc49wkqBqHjkbr+s4LtLOo9m2lGmcBwe3pGhjMtlJ+rGq&#10;Q/00x1mDw86lRTm3c9Svf4bVTwAAAP//AwBQSwMEFAAGAAgAAAAhAFFnIdPeAAAACQEAAA8AAABk&#10;cnMvZG93bnJldi54bWxMj8FOwzAMhu9IvENkJC6IpR2lW0vTCSGB4AYDwTVrvLaicUqSdeXtMSc4&#10;2t+v35+rzWwHMaEPvSMF6SIBgdQ401Or4O31/nINIkRNRg+OUME3BtjUpyeVLo070gtO29gKLqFQ&#10;agVdjGMpZWg6tDos3IjEbO+81ZFH30rj9ZHL7SCXSZJLq3viC50e8a7D5nN7sArW2eP0EZ6unt+b&#10;fD8U8WI1PXx5pc7P5tsbEBHn+BeGX31Wh5qddu5AJohBQVYUS44ySHMQHFil17zYMUkykHUl/39Q&#10;/wAAAP//AwBQSwECLQAUAAYACAAAACEAtoM4kv4AAADhAQAAEwAAAAAAAAAAAAAAAAAAAAAAW0Nv&#10;bnRlbnRfVHlwZXNdLnhtbFBLAQItABQABgAIAAAAIQA4/SH/1gAAAJQBAAALAAAAAAAAAAAAAAAA&#10;AC8BAABfcmVscy8ucmVsc1BLAQItABQABgAIAAAAIQDkduV1NAIAAGEEAAAOAAAAAAAAAAAAAAAA&#10;AC4CAABkcnMvZTJvRG9jLnhtbFBLAQItABQABgAIAAAAIQBRZyHT3gAAAAkBAAAPAAAAAAAAAAAA&#10;AAAAAI4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1375410</wp:posOffset>
                </wp:positionH>
                <wp:positionV relativeFrom="paragraph">
                  <wp:posOffset>256540</wp:posOffset>
                </wp:positionV>
                <wp:extent cx="2489835" cy="208280"/>
                <wp:effectExtent l="0" t="0" r="24765" b="20320"/>
                <wp:wrapNone/>
                <wp:docPr id="55" name="Cuadro de text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835" cy="208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5" o:spid="_x0000_s1039" type="#_x0000_t202" style="position:absolute;margin-left:108.3pt;margin-top:20.2pt;width:196.05pt;height:16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odNAIAAGEEAAAOAAAAZHJzL2Uyb0RvYy54bWysVNuO0zAQfUfiHyy/07TZFtqo6WrpUoS0&#10;XKSFD3Btp7FwPGbsNilfvxOnLdUCL4g8WB7P+HjmnJksb7vGsoPGYMCVfDIac6adBGXcruTfvm5e&#10;zTkLUTglLDhd8qMO/Hb18sWy9YXOoQarNDICcaFofcnrGH2RZUHWuhFhBF47claAjYhk4i5TKFpC&#10;b2yWj8evsxZQeQSpQ6DT+8HJVwm/qrSMn6sq6MhsySm3mFZM67Zfs9VSFDsUvjbylIb4hywaYRw9&#10;eoG6F1GwPZrfoBojEQJUcSShyaCqjNSpBqpmMn5WzWMtvE61EDnBX2gK/w9Wfjp8QWZUyWczzpxo&#10;SKP1XigEpjSLuovAyEM0tT4UFP3oKT52b6EjuVPJwT+A/B6Yg3Ut3E7fIUJba6EozUl/M7u6OuCE&#10;HmTbfgRFz4l9hATUVdj0HBIrjNBJruNFIkqESTrMp/PF/IZSleTLx/N8njTMRHG+7THE9xoa1m9K&#10;jtQCCV0cHkLssxHFOaR/LIA1amOsTQbutmuL7CCoXTbpSwU8C7OOtSVfzPLZQMBfIcbp+xNEYyL1&#10;vTVNyeeXIFH0tL1zKnVlFMYOe0rZuhOPPXUDibHbdkm5yc1Zny2oIzGLMPQ5zSVtasCfnLXU4yUP&#10;P/YCNWf2gyN1FpPptB+KZExnb3Iy8NqzvfYIJwmq5JGzYbuOwyDtPZpdTS8N/eDgjhStTCK7l37I&#10;6pQ/9XHS4DRz/aBc2ynq159h9QQAAP//AwBQSwMEFAAGAAgAAAAhAFM4+uvgAAAACQEAAA8AAABk&#10;cnMvZG93bnJldi54bWxMj8FOwzAQRO9I/IO1SFwQtZtGTghxKoQEglspVbm6sZtE2Otgu2n4e8wJ&#10;jqt5mnlbr2dryKR9GBwKWC4YEI2tUwN2AnbvT7clkBAlKmkcagHfOsC6ubyoZaXcGd/0tI0dSSUY&#10;Kimgj3GsKA1tr60MCzdqTNnReStjOn1HlZfnVG4NzRjj1MoB00IvR/3Y6/Zze7ICyvxl+givq82+&#10;5UdzF2+K6fnLC3F9NT/cA4l6jn8w/OondWiS08GdUAViBGRLzhMqIGc5kARwVhZADgKKVQa0qen/&#10;D5ofAAAA//8DAFBLAQItABQABgAIAAAAIQC2gziS/gAAAOEBAAATAAAAAAAAAAAAAAAAAAAAAABb&#10;Q29udGVudF9UeXBlc10ueG1sUEsBAi0AFAAGAAgAAAAhADj9If/WAAAAlAEAAAsAAAAAAAAAAAAA&#10;AAAALwEAAF9yZWxzLy5yZWxzUEsBAi0AFAAGAAgAAAAhAGtR6h00AgAAYQQAAA4AAAAAAAAAAAAA&#10;AAAALgIAAGRycy9lMm9Eb2MueG1sUEsBAi0AFAAGAAgAAAAhAFM4+uvgAAAACQEAAA8AAAAAAAAA&#10;AAAAAAAAjgQAAGRycy9kb3ducmV2LnhtbFBLBQYAAAAABAAEAPMAAACb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34925</wp:posOffset>
                </wp:positionV>
                <wp:extent cx="6126480" cy="5883275"/>
                <wp:effectExtent l="0" t="0" r="26670" b="22225"/>
                <wp:wrapNone/>
                <wp:docPr id="51" name="Cuadro de text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5883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FEMENINO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305802" w:rsidRPr="0045436D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MASCULINO</w:t>
                            </w: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 </w:t>
                            </w: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Pr="001A37D3" w:rsidRDefault="00305802" w:rsidP="00305802">
                            <w:pPr>
                              <w:tabs>
                                <w:tab w:val="right" w:pos="10102"/>
                              </w:tabs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D597F35" wp14:editId="5D71E673">
                                  <wp:extent cx="542925" cy="228600"/>
                                  <wp:effectExtent l="0" t="0" r="9525" b="0"/>
                                  <wp:docPr id="7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429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A2AD94" wp14:editId="7CEA04DE">
                                  <wp:extent cx="3819525" cy="285750"/>
                                  <wp:effectExtent l="0" t="0" r="9525" b="0"/>
                                  <wp:docPr id="6" name="Imagen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19525" cy="285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305802" w:rsidRDefault="00305802" w:rsidP="00305802"/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1" o:spid="_x0000_s1040" type="#_x0000_t202" style="position:absolute;margin-left:-13.05pt;margin-top:2.75pt;width:482.4pt;height:463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ocHNQIAAGMEAAAOAAAAZHJzL2Uyb0RvYy54bWysVNuO2jAQfa/Uf7D8XhIosGxEWG3ZUlXa&#10;XqRtP8DYDrHqeNyxIaFf34kDlN5equbB8njGxzPnzGR51zWWHTQGA67k41HOmXYSlHG7kn/+tHmx&#10;4CxE4ZSw4HTJjzrwu9XzZ8vWF3oCNVilkRGIC0XrS17H6IssC7LWjQgj8NqRswJsRCQTd5lC0RJ6&#10;Y7NJns+zFlB5BKlDoNOHwclXCb+qtIwfqiroyGzJKbeYVkzrtl+z1VIUOxS+NvKUhviHLBphHD16&#10;gXoQUbA9mt+gGiMRAlRxJKHJoKqM1KkGqmac/1LNUy28TrUQOcFfaAr/D1a+P3xEZlTJZ2POnGhI&#10;o/VeKASmNIu6i8DIQzS1PhQU/eQpPnavoCO5U8nBP4L8EpiDdS3cTt8jQltroSjNdDO7ujrghB5k&#10;274DRc+JfYQE1FXY9BwSK4zQSa7jRSJKhEk6nI8n8+mCXJJ8s8Xi5eRm1meXieJ83WOIbzQ0rN+U&#10;HKkHErw4PIY4hJ5D+tcCWKM2xtpk4G67tsgOgvplk74T+k9h1rGWirvNZ/lAwV8x8vT9CaMxkTrf&#10;mqbki0uQKHriXjuV+jIKY4c9lWcdVdkz2ZM30Bi7bZe0G0/PCm1BHYlbhKHTaTJpUwN+46ylLi95&#10;+LoXqDmzbx3pczueTvuxSMZ0djMhA68922uPcJKgSh45G7brOIzS3qPZ1fTS0BEO7knTyiS2+5SH&#10;rE75UycnvU5T14/KtZ2ifvwbVt8BAAD//wMAUEsDBBQABgAIAAAAIQDF43Eo3QAAAAkBAAAPAAAA&#10;ZHJzL2Rvd25yZXYueG1sTI/BTsMwDIbvSLxDZCRuW7qyjVKaTgiJntkG4po2pqlonKrJuu7t8U5w&#10;s/X/+vy52M2uFxOOofOkYLVMQCA13nTUKvg4vi0yECFqMrr3hAouGGBX3t4UOjf+THucDrEVDKGQ&#10;awU2xiGXMjQWnQ5LPyBx9u1HpyOvYyvNqM8Md71Mk2Qrne6IL1g94KvF5udwcgo24et9PV3qzrbZ&#10;ZyWr2e3Xx0qp+7v55RlExDn+leGqz+pQslPtT2SC6BUs0u2KqwzbgOD86SF7BFFfhzQBWRby/wfl&#10;LwAAAP//AwBQSwECLQAUAAYACAAAACEAtoM4kv4AAADhAQAAEwAAAAAAAAAAAAAAAAAAAAAAW0Nv&#10;bnRlbnRfVHlwZXNdLnhtbFBLAQItABQABgAIAAAAIQA4/SH/1gAAAJQBAAALAAAAAAAAAAAAAAAA&#10;AC8BAABfcmVscy8ucmVsc1BLAQItABQABgAIAAAAIQCoEocHNQIAAGMEAAAOAAAAAAAAAAAAAAAA&#10;AC4CAABkcnMvZTJvRG9jLnhtbFBLAQItABQABgAIAAAAIQDF43Eo3QAAAAkBAAAPAAAAAAAAAAAA&#10;AAAAAI8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FEMENINO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305802" w:rsidRPr="0045436D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18"/>
                          <w:szCs w:val="18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MASCULINO</w:t>
                      </w: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 </w:t>
                      </w: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Pr="001A37D3" w:rsidRDefault="00305802" w:rsidP="00305802">
                      <w:pPr>
                        <w:tabs>
                          <w:tab w:val="right" w:pos="10102"/>
                        </w:tabs>
                      </w:pPr>
                      <w:r>
                        <w:rPr>
                          <w:lang w:val="es-ES_tradnl"/>
                        </w:rPr>
                        <w:t xml:space="preserve">¿Se ha presentado en otros países?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D597F35" wp14:editId="5D71E673">
                            <wp:extent cx="542925" cy="228600"/>
                            <wp:effectExtent l="0" t="0" r="9525" b="0"/>
                            <wp:docPr id="7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429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75A2AD94" wp14:editId="7CEA04DE">
                            <wp:extent cx="3819525" cy="285750"/>
                            <wp:effectExtent l="0" t="0" r="9525" b="0"/>
                            <wp:docPr id="6" name="Imagen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819525" cy="2857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305802" w:rsidRDefault="00305802" w:rsidP="00305802"/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2291715</wp:posOffset>
                </wp:positionH>
                <wp:positionV relativeFrom="paragraph">
                  <wp:posOffset>331470</wp:posOffset>
                </wp:positionV>
                <wp:extent cx="1760220" cy="257175"/>
                <wp:effectExtent l="0" t="0" r="11430" b="28575"/>
                <wp:wrapNone/>
                <wp:docPr id="53" name="Cuadro de text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02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3" o:spid="_x0000_s1041" type="#_x0000_t202" style="position:absolute;margin-left:180.45pt;margin-top:26.1pt;width:138.6pt;height:20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+6VMgIAAGIEAAAOAAAAZHJzL2Uyb0RvYy54bWysVNtu2zAMfR+wfxD0vtjJmqY16hRdugwD&#10;ugvQ7QMYSY6FyaImKbG7ry8lp2l2exmmB0EyqcPDQ9JX10Nn2F75oNHWfDopOVNWoNR2W/OvX9av&#10;LjgLEawEg1bV/EEFfr18+eKqd5WaYYtGKs8IxIaqdzVvY3RVUQTRqg7CBJ2yZGzQdxDp6reF9NAT&#10;emeKWVmeFz166TwKFQJ9vR2NfJnxm0aJ+KlpgorM1Jy4xbz7vG/SXiyvoNp6cK0WBxrwDyw60JaC&#10;HqFuIQLbef0bVKeFx4BNnAjsCmwaLVTOgbKZlr9kc9+CUzkXEie4o0zh/8GKj/vPnmlZ8/lrzix0&#10;VKPVDqRHJhWLaojIyEIy9S5U5H3vyD8Ob3CgcueUg7tD8S0wi6sW7FbdeI99q0ASzWl6WZw8HXFC&#10;Atn0H1BSONhFzEBD47ukIanCCJ3K9XAsERFhIoVcnJezGZkE2WbzxXQxzyGgenrtfIjvFHYsHWru&#10;qQUyOuzvQkxsoHpyScECGi3X2ph88dvNyni2B2qXdV4H9J/cjGU9Ubks5+WowF8xyrz+hNHpSI1v&#10;dFfzi6MTVEm3t1bmtoygzXgmzsYehEzajSrGYTPk0k2zBknlDcoHktbj2Og0mHRo0f/grKcmr3n4&#10;vgOvODPvLZXncnp2lqYiX87miySsP7VsTi1gBUHVPHI2HldxnKSd83rbUqSxISzeUEkbndV+ZnXg&#10;T42ci3AYujQpp/fs9fxrWD4CAAD//wMAUEsDBBQABgAIAAAAIQBPf59g3QAAAAkBAAAPAAAAZHJz&#10;L2Rvd25yZXYueG1sTI/BToNAEEDvJv7DZkx6s0tpRYosjWkiZ9tqvC4wskR2lrBbSv/e8WSPk3l5&#10;8ybfzbYXE46+c6RgtYxAINWu6ahV8HF6e0xB+KCp0b0jVHBFD7vi/i7XWeMudMDpGFrBEvKZVmBC&#10;GDIpfW3Qar90AxLvvt1odeBxbGUz6gvLbS/jKEqk1R3xBaMH3Busf45nq+DJf71vpmvVmTb9LGU5&#10;28PmVCq1eJhfX0AEnMM/DH/5nA4FN1XuTI0XvYJ1Em0ZZVkcg2AgWacrEJWCbfwMssjl7QfFLwAA&#10;AP//AwBQSwECLQAUAAYACAAAACEAtoM4kv4AAADhAQAAEwAAAAAAAAAAAAAAAAAAAAAAW0NvbnRl&#10;bnRfVHlwZXNdLnhtbFBLAQItABQABgAIAAAAIQA4/SH/1gAAAJQBAAALAAAAAAAAAAAAAAAAAC8B&#10;AABfcmVscy8ucmVsc1BLAQItABQABgAIAAAAIQACA+6VMgIAAGIEAAAOAAAAAAAAAAAAAAAAAC4C&#10;AABkcnMvZTJvRG9jLnhtbFBLAQItABQABgAIAAAAIQBPf59g3QAAAAkBAAAPAAAAAAAAAAAAAAAA&#10;AIwEAABkcnMvZG93bnJldi54bWxQSwUGAAAAAAQABADzAAAAlg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52" name="Cuadro de text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2" o:spid="_x0000_s1042" type="#_x0000_t202" style="position:absolute;margin-left:276.15pt;margin-top:29.95pt;width:50.4pt;height:14.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nn4MQIAAGAEAAAOAAAAZHJzL2Uyb0RvYy54bWysVM1u2zAMvg/YOwi6L3aCpEuNOkWXLsOA&#10;rhvQ7QEUSY6FyaJGKbG7px8lp2n2dxnmg0CK1EfyI+mr66Gz7KAxGHA1n05KzrSToIzb1fzL582r&#10;JWchCqeEBadr/qgDv169fHHV+0rPoAWrNDICcaHqfc3bGH1VFEG2uhNhAl47MjaAnYik4q5QKHpC&#10;72wxK8uLogdUHkHqEOj2djTyVcZvGi3jx6YJOjJbc8ot5hPzuU1nsboS1Q6Fb408piH+IYtOGEdB&#10;T1C3Igq2R/MbVGckQoAmTiR0BTSNkTrXQNVMy1+qeWiF17kWIif4E03h/8HK+8MnZEbVfDHjzImO&#10;erTeC4XAlGZRDxEYWYim3oeKvB88+cfhDQzU7lxy8HcgvwbmYN0Kt9M3iNC3WihKc5peFmdPR5yQ&#10;QLb9B1AUTuwjZKChwS5xSKwwQqd2PZ5aRIkwSZcX87JckkWSabqcLUlOEUT19NhjiO80dCwJNUea&#10;gAwuDnchjq5PLilWAGvUxlibFdxt1xbZQdC0bPJ3RP/JzTrW1/xyMVuM9f8VoszfnyA6E2nsrelq&#10;vjw5iSqx9tYpSlNUURg7ylSddUcaE3Mjh3HYDrlx04sUIXG8BfVIxCKMY05rSUIL+J2znka85uHb&#10;XqDmzL531JzL6XyediIr88XrGSl4btmeW4STBFXzyNkoruO4R3uPZtdSpHEcHNxQQxuTyX7O6pg/&#10;jXFu13Hl0p6c69nr+cew+gEAAP//AwBQSwMEFAAGAAgAAAAhAIP+AqDgAAAACQEAAA8AAABkcnMv&#10;ZG93bnJldi54bWxMj8FOwzAMhu9IvENkJC6IpVtp15amE0ICsRsMBNesydqKxClJ1pW3x5zgZsu/&#10;Pn9/vZmtYZP2YXAoYLlIgGlsnRqwE/D2+nBdAAtRopLGoRbwrQNsmvOzWlbKnfBFT7vYMYJgqKSA&#10;Psax4jy0vbYyLNyokW4H562MtPqOKy9PBLeGr5Ik51YOSB96Oer7Xrefu6MVUNw8TR9hmz6/t/nB&#10;lPFqPT1+eSEuL+a7W2BRz/EvDL/6pA4NOe3dEVVgRkCWrVKK0lCWwCiQZ+kS2J7oxRp4U/P/DZof&#10;AAAA//8DAFBLAQItABQABgAIAAAAIQC2gziS/gAAAOEBAAATAAAAAAAAAAAAAAAAAAAAAABbQ29u&#10;dGVudF9UeXBlc10ueG1sUEsBAi0AFAAGAAgAAAAhADj9If/WAAAAlAEAAAsAAAAAAAAAAAAAAAAA&#10;LwEAAF9yZWxzLy5yZWxzUEsBAi0AFAAGAAgAAAAhAJGSefgxAgAAYAQAAA4AAAAAAAAAAAAAAAAA&#10;LgIAAGRycy9lMm9Eb2MueG1sUEsBAi0AFAAGAAgAAAAhAIP+AqDgAAAACQEAAA8AAAAAAAAAAAAA&#10;AAAAiwQAAGRycy9kb3ducmV2LnhtbFBLBQYAAAAABAAEAPMAAACY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302895</wp:posOffset>
                </wp:positionV>
                <wp:extent cx="1371600" cy="182880"/>
                <wp:effectExtent l="0" t="0" r="19050" b="26670"/>
                <wp:wrapNone/>
                <wp:docPr id="50" name="Cuadro de text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0" o:spid="_x0000_s1043" type="#_x0000_t202" style="position:absolute;margin-left:257.55pt;margin-top:23.85pt;width:108pt;height:14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dwDMwIAAGEEAAAOAAAAZHJzL2Uyb0RvYy54bWysVNtu2zAMfR+wfxD0vjrOkjY14hRdug4D&#10;ugvQ7QMUSY6FyaJGKbG7rx8lJ1nQbS/D/CCIIXV4eEhmeTN0lu01BgOu5uXFhDPtJCjjtjX/+uX+&#10;1YKzEIVTwoLTNX/Sgd+sXr5Y9r7SU2jBKo2MQFyoel/zNkZfFUWQre5EuACvHTkbwE5EMnFbKBQ9&#10;oXe2mE4ml0UPqDyC1CHQr3ejk68yftNoGT81TdCR2ZoTt5hPzOcmncVqKaotCt8aeaAh/oFFJ4yj&#10;pCeoOxEF26H5DaozEiFAEy8kdAU0jZE610DVlJNn1Ty2wutcC4kT/Emm8P9g5cf9Z2RG1XxO8jjR&#10;UY/WO6EQmNIs6iECIw/J1PtQUfSjp/g4vIGB2p1LDv4B5LfAHKxb4bb6FhH6VgtFNMv0sjh7OuKE&#10;BLLpP4CidGIXIQMNDXZJQ1KFETrxeTq1iIgwmVK+viovJ+SS5CsX08UikytEdXztMcR3GjqWLjVH&#10;GoGMLvYPISY2ojqGpGQBrFH3xtps4Haztsj2gsblPn+5gGdh1rG+5tfz6XwU4K8Qk/z9CaIzkebe&#10;mq7mi1OQqJJsb53KUxmFseOdKFt30DFJN4oYh82QO1deHfuzAfVEyiKMc057SZcW8AdnPc14zcP3&#10;nUDNmX3vqDvX5WyWliIbs/nVlAw892zOPcJJgqp55Gy8ruO4SDuPZttSpnEeHNxSRxuTxU6tH1kd&#10;+NMc5x4cdi4tyrmdo379M6x+AgAA//8DAFBLAwQUAAYACAAAACEAsVC6398AAAAJAQAADwAAAGRy&#10;cy9kb3ducmV2LnhtbEyPTU/DMAyG70j8h8hIXBBLy9Z2lKYTQgLBDQaCa9Z4bUXjlCTryr/HnODm&#10;j0evH1eb2Q5iQh96RwrSRQICqXGmp1bB2+v95RpEiJqMHhyhgm8MsKlPTypdGnekF5y2sRUcQqHU&#10;CroYx1LK0HRodVi4EYl3e+etjtz6VhqvjxxuB3mVJLm0uie+0OkR7zpsPrcHq2C9epw+wtPy+b3J&#10;98N1vCimhy+v1PnZfHsDIuIc/2D41Wd1qNlp5w5kghgUZGmWMqpgVRQgGCiWKQ92XOQZyLqS/z+o&#10;fwAAAP//AwBQSwECLQAUAAYACAAAACEAtoM4kv4AAADhAQAAEwAAAAAAAAAAAAAAAAAAAAAAW0Nv&#10;bnRlbnRfVHlwZXNdLnhtbFBLAQItABQABgAIAAAAIQA4/SH/1gAAAJQBAAALAAAAAAAAAAAAAAAA&#10;AC8BAABfcmVscy8ucmVsc1BLAQItABQABgAIAAAAIQD3TdwDMwIAAGEEAAAOAAAAAAAAAAAAAAAA&#10;AC4CAABkcnMvZTJvRG9jLnhtbFBLAQItABQABgAIAAAAIQCxULrf3wAAAAkBAAAPAAAAAAAAAAAA&#10;AAAAAI0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312420</wp:posOffset>
                </wp:positionV>
                <wp:extent cx="1371600" cy="182880"/>
                <wp:effectExtent l="0" t="0" r="19050" b="26670"/>
                <wp:wrapNone/>
                <wp:docPr id="49" name="Cuadro de text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9" o:spid="_x0000_s1044" type="#_x0000_t202" style="position:absolute;margin-left:66.15pt;margin-top:24.6pt;width:108pt;height:14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/8sNAIAAGEEAAAOAAAAZHJzL2Uyb0RvYy54bWysVNtu2zAMfR+wfxD0vjjOkjY16hRdug4D&#10;ugvQ7QMYSY6FyaImKbG7rx8lJ1nQbS/D/CCIIXVInkPm+mboDNsrHzTampeTKWfKCpTabmv+9cv9&#10;qyVnIYKVYNCqmj+pwG9WL19c965SM2zRSOUZgdhQ9a7mbYyuKoogWtVBmKBTlpwN+g4imX5bSA89&#10;oXemmE2nF0WPXjqPQoVAv96NTr7K+E2jRPzUNEFFZmpOtcV8+nxu0lmsrqHaenCtFocy4B+q6EBb&#10;SnqCuoMIbOf1b1CdFh4DNnEisCuwabRQuQfqppw+6+axBadyL0ROcCeawv+DFR/3nz3TsubzK84s&#10;dKTRegfSI5OKRTVEZOQhmnoXKop+dBQfhzc4kNy55eAeUHwLzOK6BbtVt95j3yqQVGaZXhZnT0ec&#10;kEA2/QeUlA52ETPQ0PgucUisMEInuZ5OElEhTKSUry/Liym5BPnK5Wy5zBoWUB1fOx/iO4UdS5ea&#10;exqBjA77hxBTNVAdQ1KygEbLe21MNvx2szae7YHG5T5/uYFnYcayvuZXi9liJOCvENP8/Qmi05Hm&#10;3uiu5stTEFSJtrdW5qmMoM14p5KNPfCYqBtJjMNmyMqVy6M+G5RPxKzHcc5pL+nSov/BWU8zXvPw&#10;fQdecWbeW1LnqpzP01JkY764nJHhzz2bcw9YQVA1j5yN13UcF2nnvN62lGmcB4u3pGijM9lJ+rGq&#10;Q/00x1mDw86lRTm3c9Svf4bVTwAAAP//AwBQSwMEFAAGAAgAAAAhAGvWPebeAAAACQEAAA8AAABk&#10;cnMvZG93bnJldi54bWxMj8FOwzAMhu9IvENkJC6IpbTV1pWmE0ICwW0MBNes8dqKxilJ1pW3x5zg&#10;+Nuffn+uNrMdxIQ+9I4U3CwSEEiNMz21Ct5eH64LECFqMnpwhAq+McCmPj+rdGnciV5w2sVWcAmF&#10;UivoYhxLKUPTodVh4UYk3h2ctzpy9K00Xp+43A4yTZKltLonvtDpEe87bD53R6ugyJ+mj/Ccbd+b&#10;5WFYx6vV9Pjllbq8mO9uQUSc4x8Mv/qsDjU77d2RTBAD5yzNGFWQr1MQDGR5wYO9glWRgKwr+f+D&#10;+gcAAP//AwBQSwECLQAUAAYACAAAACEAtoM4kv4AAADhAQAAEwAAAAAAAAAAAAAAAAAAAAAAW0Nv&#10;bnRlbnRfVHlwZXNdLnhtbFBLAQItABQABgAIAAAAIQA4/SH/1gAAAJQBAAALAAAAAAAAAAAAAAAA&#10;AC8BAABfcmVscy8ucmVsc1BLAQItABQABgAIAAAAIQCHp/8sNAIAAGEEAAAOAAAAAAAAAAAAAAAA&#10;AC4CAABkcnMvZTJvRG9jLnhtbFBLAQItABQABgAIAAAAIQBr1j3m3gAAAAkBAAAPAAAAAAAAAAAA&#10;AAAAAI4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2068830</wp:posOffset>
                </wp:positionH>
                <wp:positionV relativeFrom="paragraph">
                  <wp:posOffset>288290</wp:posOffset>
                </wp:positionV>
                <wp:extent cx="457200" cy="182880"/>
                <wp:effectExtent l="0" t="0" r="19050" b="26670"/>
                <wp:wrapNone/>
                <wp:docPr id="48" name="Cuadro de text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8" o:spid="_x0000_s1045" type="#_x0000_t202" style="position:absolute;margin-left:162.9pt;margin-top:22.7pt;width:36pt;height:14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d6JMAIAAGAEAAAOAAAAZHJzL2Uyb0RvYy54bWysVFFv0zAQfkfiP1h+p2mrFrpo6TQ6hpDG&#10;QBr8gKvtNBaOz5zdJuPXc3G6Ug14QeTBsn3nz9993zmXV33rxMFQtOgrOZtMpTBeobZ+V8mvX25f&#10;raSICbwGh95U8tFEebV++eKyC6WZY4NOGxIM4mPZhUo2KYWyKKJqTAtxgsF4DtZILSRe0q7QBB2j&#10;t66YT6eviw5JB0JlYuTdmzEo1xm/ro1Kn+o6miRcJZlbyiPlcTuMxfoSyh1BaKw60oB/YNGC9Xzp&#10;CeoGEog92d+gWqsII9ZporAtsK6tMrkGrmY2fVbNQwPB5FpYnBhOMsX/B6vuD59JWF3JBTvloWWP&#10;NnvQhEIbkUyfUHCEZepCLDn7IXB+6t9iz3bnkmO4Q/UtCo+bBvzOXBNh1xjQTHM2nCzOjo44cQDZ&#10;dh9R83WwT5iB+praQUNWRTA62/V4soiJCMWbi+Ubtl0KxaHZar5aZQsLKJ8OB4rpvcFWDJNKEndA&#10;BofDXUwDGSifUoa7Ijqrb61zeUG77caROAB3y23+Mv9nac6LrpIXy/lyrP+vENP8/QmitYnb3tm2&#10;kqtTEpSDau+8zk2ZwLpxzpSdP8o4KDdqmPptn42bXTzZs0X9yMISjm3Oz5InDdIPKTpu8UrG73sg&#10;I4X74Nmci9liMbyJvMjCSkHnke15BLxiqEomKcbpJo3vaB/I7hq+aWwHj9dsaG2z2IPzI6sjf27j&#10;7MHxyQ3v5Hyds379GNY/AQAA//8DAFBLAwQUAAYACAAAACEAIar8XeAAAAAJAQAADwAAAGRycy9k&#10;b3ducmV2LnhtbEyPwU7DMBBE70j8g7VIXFDrkKRNG7KpEBKI3qBFcHVjN4mw18F20/D3mBMcd3Y0&#10;86baTEazUTnfW0K4nSfAFDVW9tQivO0fZytgPgiSQltSCN/Kw6a+vKhEKe2ZXtW4Cy2LIeRLgdCF&#10;MJSc+6ZTRvi5HRTF39E6I0I8XculE+cYbjRPk2TJjegpNnRiUA+daj53J4Owyp/HD7/NXt6b5VGv&#10;w00xPn05xOur6f4OWFBT+DPDL35EhzoyHeyJpGcaIUsXET0g5IscWDRk6yIKB4QiT4HXFf+/oP4B&#10;AAD//wMAUEsBAi0AFAAGAAgAAAAhALaDOJL+AAAA4QEAABMAAAAAAAAAAAAAAAAAAAAAAFtDb250&#10;ZW50X1R5cGVzXS54bWxQSwECLQAUAAYACAAAACEAOP0h/9YAAACUAQAACwAAAAAAAAAAAAAAAAAv&#10;AQAAX3JlbHMvLnJlbHNQSwECLQAUAAYACAAAACEA++3eiTACAABgBAAADgAAAAAAAAAAAAAAAAAu&#10;AgAAZHJzL2Uyb0RvYy54bWxQSwECLQAUAAYACAAAACEAIar8XeAAAAAJAQAADwAAAAAAAAAAAAAA&#10;AACKBAAAZHJzL2Rvd25yZXYueG1sUEsFBgAAAAAEAAQA8wAAAJc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1280795</wp:posOffset>
                </wp:positionH>
                <wp:positionV relativeFrom="paragraph">
                  <wp:posOffset>122555</wp:posOffset>
                </wp:positionV>
                <wp:extent cx="3650615" cy="211455"/>
                <wp:effectExtent l="0" t="0" r="26035" b="17145"/>
                <wp:wrapNone/>
                <wp:docPr id="71" name="Cuadro de tex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1" o:spid="_x0000_s1046" type="#_x0000_t202" style="position:absolute;margin-left:100.85pt;margin-top:9.65pt;width:287.45pt;height:16.6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zmEbAIAAOoEAAAOAAAAZHJzL2Uyb0RvYy54bWysVE1vGjEQvVfqf7B8bxYIkBZliSgRVSWU&#10;RCJVzsbrDat4Pa5t2KW/vs9eIDTpqSoHY3ue5+PNm72+aWvNdsr5ikzO+xc9zpSRVFTmOec/Hhef&#10;PnPmgzCF0GRUzvfK85vpxw/XjZ2oAW1IF8oxODF+0ticb0KwkyzzcqNq4S/IKgNjSa4WAUf3nBVO&#10;NPBe62zQ642zhlxhHUnlPW5vOyOfJv9lqWS4L0uvAtM5R24hrS6t67hm02sxeXbCbip5SEP8Qxa1&#10;qAyCnlzdiiDY1lXvXNWVdOSpDBeS6ozKspIq1YBq+r031aw2wqpUC8jx9kST/39u5d3uwbGqyPlV&#10;nzMjavRovhWFI1YoFlQbiMECmhrrJ0CvLPCh/Uot2p1K9nZJ8sUDkp1hugce6EhLW7o6/qNghofo&#10;xP7EPmIwicvL8ag37o84k7AN+v3haBTjZq+vrfPhm6KaxU3OHbqbMhC7pQ8d9AiJwTzpqlhUWqfD&#10;3s+1YzsBIUA/BTWcaeEDLnO+SL9DtD+eacOanI8vR72u1nOXMdbJ51oL+fLeA7LXJsZXSYyHPCNP&#10;HTVxF9p1m1owSHqMV2sq9uDZUSdYb+WiQrQlEn4QDgoFg5i6cI+l1IQU6bDjbEPu19/uIx7CgZWz&#10;BorPuf+5FU6Bh+8GkvrSHw7jiKTDcHSFbJg7t6zPLWZbzwlcQjXILm0jPujjtnRUP2E4ZzEqTMJI&#10;xM55OG7noZtDDLdUs1kCYSisCEuzsvIor8jyY/sknD20PYryjo6zISZvut9hI+WGZttAZZWk8crq&#10;QacYqCSuw/DHiT0/J9TrJ2r6GwAA//8DAFBLAwQUAAYACAAAACEATAGwKuAAAAAJAQAADwAAAGRy&#10;cy9kb3ducmV2LnhtbEyPQUvDQBCF74L/YRnBm900pYmN2ZRaEPVUrIJ422SnSUh2NmS3afz3jic9&#10;Du/jvW/y7Wx7MeHoW0cKlosIBFLlTEu1go/3p7t7ED5oMrp3hAq+0cO2uL7KdWbchd5wOoZacAn5&#10;TCtoQhgyKX3VoNV+4QYkzk5utDrwOdbSjPrC5baXcRQl0uqWeKHRA+4brLrj2SrYHV7LF1+tTpPp&#10;9vj8+Th0m6+1Urc38+4BRMA5/MHwq8/qULBT6c5kvOgVxNEyZZSDzQoEA2maJCBKBes4AVnk8v8H&#10;xQ8AAAD//wMAUEsBAi0AFAAGAAgAAAAhALaDOJL+AAAA4QEAABMAAAAAAAAAAAAAAAAAAAAAAFtD&#10;b250ZW50X1R5cGVzXS54bWxQSwECLQAUAAYACAAAACEAOP0h/9YAAACUAQAACwAAAAAAAAAAAAAA&#10;AAAvAQAAX3JlbHMvLnJlbHNQSwECLQAUAAYACAAAACEATwM5hGwCAADqBAAADgAAAAAAAAAAAAAA&#10;AAAuAgAAZHJzL2Uyb0RvYy54bWxQSwECLQAUAAYACAAAACEATAGwKuAAAAAJAQAADwAAAAAAAAAA&#10;AAAAAADGBAAAZHJzL2Rvd25yZXYueG1sUEsFBgAAAAAEAAQA8wAAANMFAAAAAA=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2358390</wp:posOffset>
                </wp:positionH>
                <wp:positionV relativeFrom="paragraph">
                  <wp:posOffset>29845</wp:posOffset>
                </wp:positionV>
                <wp:extent cx="1693545" cy="250825"/>
                <wp:effectExtent l="0" t="0" r="20955" b="15875"/>
                <wp:wrapNone/>
                <wp:docPr id="46" name="Cuadro de tex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354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6" o:spid="_x0000_s1047" type="#_x0000_t202" style="position:absolute;margin-left:185.7pt;margin-top:2.35pt;width:133.35pt;height:19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BMpMwIAAGIEAAAOAAAAZHJzL2Uyb0RvYy54bWysVNtu2zAMfR+wfxD0vtjJki416hRdugwD&#10;ugvQ7QMUSY6FyaJGKbG7rx8lp2l2exnmB0EMqcPDQzJX10Nn2UFjMOBqPp2UnGknQRm3q/mXz5sX&#10;S85CFE4JC07X/EEHfr16/uyq95WeQQtWaWQE4kLV+5q3MfqqKIJsdSfCBLx25GwAOxHJxF2hUPSE&#10;3tliVpYXRQ+oPILUIdCvt6OTrzJ+02gZPzZN0JHZmhO3mE/M5zadxepKVDsUvjXySEP8A4tOGEdJ&#10;T1C3Igq2R/MbVGckQoAmTiR0BTSNkTrXQNVMy1+quW+F17kWEif4k0zh/8HKD4dPyIyq+fyCMyc6&#10;6tF6LxQCU5pFPURg5CGZeh8qir73FB+H1zBQu3PJwd+B/BqYg3Ur3E7fIELfaqGI5jS9LM6ejjgh&#10;gWz796AondhHyEBDg13SkFRhhE7teji1iIgwmVJeXL5czBecSfLNFuVytsgpRPX42mOIbzV0LF1q&#10;jjQCGV0c7kJMbET1GJKSBbBGbYy12cDddm2RHQSNyyZ/R/SfwqxjPVG5LBflqMBfMcr8/QmjM5EG&#10;35qu5stTkKiSbm+cymMZhbHjnThbdxQyaTeqGIftkFs3yzInlbegHkhahHHQaTHp0gJ+56ynIa95&#10;+LYXqDmz7xy153I6n6etyMZ88WpGBp57tuce4SRB1TxyNl7XcdykvUezaynTOBAObqiljclqP7E6&#10;8qdBzk04Ll3alHM7Rz39Nax+AAAA//8DAFBLAwQUAAYACAAAACEAZ/qJhtwAAAAIAQAADwAAAGRy&#10;cy9kb3ducmV2LnhtbEyPwU7DMBBE70j8g7VI3KiTNrRRiFMhJHKmLYirEy9xRLyOYjdN/57lBMfR&#10;jGbelPvFDWLGKfSeFKSrBARS601PnYL30+tDDiJETUYPnlDBFQPsq9ubUhfGX+iA8zF2gksoFFqB&#10;jXEspAytRafDyo9I7H35yenIcuqkmfSFy90g10mylU73xAtWj/hisf0+np2Cx/D5ls3Xprdd/lHL&#10;enGH7FQrdX+3PD+BiLjEvzD84jM6VMzU+DOZIAYFm12acVRBtgPB/naTpyAa1tkaZFXK/weqHwAA&#10;AP//AwBQSwECLQAUAAYACAAAACEAtoM4kv4AAADhAQAAEwAAAAAAAAAAAAAAAAAAAAAAW0NvbnRl&#10;bnRfVHlwZXNdLnhtbFBLAQItABQABgAIAAAAIQA4/SH/1gAAAJQBAAALAAAAAAAAAAAAAAAAAC8B&#10;AABfcmVscy8ucmVsc1BLAQItABQABgAIAAAAIQBZFBMpMwIAAGIEAAAOAAAAAAAAAAAAAAAAAC4C&#10;AABkcnMvZTJvRG9jLnhtbFBLAQItABQABgAIAAAAIQBn+omG3AAAAAgBAAAPAAAAAAAAAAAAAAAA&#10;AI0EAABkcnMvZG93bnJldi54bWxQSwUGAAAAAAQABADzAAAAlg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383540</wp:posOffset>
                </wp:positionV>
                <wp:extent cx="457200" cy="182880"/>
                <wp:effectExtent l="0" t="0" r="19050" b="26670"/>
                <wp:wrapNone/>
                <wp:docPr id="43" name="Cuadro de text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3" o:spid="_x0000_s1048" type="#_x0000_t202" style="position:absolute;margin-left:268.35pt;margin-top:30.2pt;width:36pt;height:14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9pxMQIAAGAEAAAOAAAAZHJzL2Uyb0RvYy54bWysVNuO0zAQfUfiHyy/07SlhW606Wrpsghp&#10;uUgLHzC1ncbC8Zix22T5eiZOt1QLvCDyYNme8fGZc8a5vOpbJw6GokVfydlkKoXxCrX1u0p+/XL7&#10;YiVFTOA1OPSmkg8myqv182eXXSjNHBt02pBgEB/LLlSySSmURRFVY1qIEwzGc7BGaiHxknaFJugY&#10;vXXFfDp9VXRIOhAqEyPv3oxBuc74dW1U+lTX0SThKsncUh4pj9thLNaXUO4IQmPVkQb8A4sWrOdL&#10;T1A3kEDsyf4G1VpFGLFOE4VtgXVtlck1cDWz6ZNq7hsIJtfC4sRwkin+P1j18fCZhNWVXLyUwkPL&#10;Hm32oAmFNiKZPqHgCMvUhVhy9n3g/NS/wZ7tziXHcIfqWxQeNw34nbkmwq4xoJnmbDhZnB0dceIA&#10;su0+oObrYJ8wA/U1tYOGrIpgdLbr4WQRExGKNxfL12y7FIpDs9V8tcoWFlA+Hg4U0zuDrRgmlSTu&#10;gAwOh7uYBjJQPqYMd0V0Vt9a5/KCdtuNI3EA7pbb/GX+T9KcF10lL5bz5Vj/XyGm+fsTRGsTt72z&#10;bSVXpyQoB9Xeep2bMoF145wpO3+UcVBu1DD12z4bN58/2rNF/cDCEo5tzs+SJw3SDyk6bvFKxu97&#10;ICOFe+/ZnIvZYjG8ibzIwkpB55HteQS8YqhKJinG6SaN72gfyO4avmlsB4/XbGhts9iD8yOrI39u&#10;4+zB8ckN7+R8nbN+/RjWPwEAAP//AwBQSwMEFAAGAAgAAAAhAPjTPyDfAAAACQEAAA8AAABkcnMv&#10;ZG93bnJldi54bWxMj8FOwzAMhu9IvENkJC6IJWwj60rTCSGB4AYDwTVrsrYicUqSdeXtMSc42v71&#10;+furzeQdG21MfUAFVzMBzGITTI+tgrfX+8sCWMoajXYBrYJvm2BTn55UujThiC923OaWEQRTqRV0&#10;OQ8l56nprNdpFgaLdNuH6HWmMbbcRH0kuHd8LoTkXvdIHzo92LvONp/bg1dQLB/Hj/S0eH5v5N6t&#10;88VqfPiKSp2fTbc3wLKd8l8YfvVJHWpy2oUDmsScguuFXFFUgRRLYBSQoqDFjujrOfC64v8b1D8A&#10;AAD//wMAUEsBAi0AFAAGAAgAAAAhALaDOJL+AAAA4QEAABMAAAAAAAAAAAAAAAAAAAAAAFtDb250&#10;ZW50X1R5cGVzXS54bWxQSwECLQAUAAYACAAAACEAOP0h/9YAAACUAQAACwAAAAAAAAAAAAAAAAAv&#10;AQAAX3JlbHMvLnJlbHNQSwECLQAUAAYACAAAACEAEPfacTECAABgBAAADgAAAAAAAAAAAAAAAAAu&#10;AgAAZHJzL2Uyb0RvYy54bWxQSwECLQAUAAYACAAAACEA+NM/IN8AAAAJAQAADwAAAAAAAAAAAAAA&#10;AACLBAAAZHJzL2Rvd25yZXYueG1sUEsFBgAAAAAEAAQA8wAAAJc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238125</wp:posOffset>
                </wp:positionV>
                <wp:extent cx="1487805" cy="218440"/>
                <wp:effectExtent l="0" t="0" r="17145" b="10160"/>
                <wp:wrapNone/>
                <wp:docPr id="73" name="Cuadro de tex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3" o:spid="_x0000_s1049" type="#_x0000_t202" style="position:absolute;margin-left:263.1pt;margin-top:18.75pt;width:117.15pt;height:17.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PrcbwIAAOoEAAAOAAAAZHJzL2Uyb0RvYy54bWysVMFuGjEQvVfqP1i+NwuEJHSVJaJEVJVQ&#10;EympcjZeb1jF63Ftwy79+j57gdCkp6ocjO0Zv5l582avb7pGs61yviZT8OHZgDNlJJW1eS74j8fF&#10;pwlnPghTCk1GFXynPL+Zfvxw3dpcjWhNulSOAcT4vLUFX4dg8yzzcq0a4c/IKgNjRa4RAUf3nJVO&#10;tEBvdDYaDC6zllxpHUnlPW5veyOfJvyqUjLcVZVXgemCI7eQVpfWVVyz6bXIn52w61ru0xD/kEUj&#10;aoOgR6hbEQTbuPodVFNLR56qcCapyaiqaqlSDahmOHhTzcNaWJVqATneHmny/w9Wft/eO1aXBb86&#10;58yIBj2ab0TpiJWKBdUFYrCAptb6HN4PFv6h+0Id2p1K9nZJ8sXDJTvx6R94eEdauso18R8FMzxE&#10;J3ZH9hGDyYg2nlxNBhecSdhGw8l4nNqTvb62zoevihoWNwV36G7KQGyXPsT4Ij+4xGCedF0uaq3T&#10;Yefn2rGtgBCgn5JazrTwAZcFX6RfrBIQfzzThrUFvzy/GPS1nkLGWEfMlRby5T0C8LSJ8VUS4z7P&#10;yFNPTdyFbtWlFoyORK+o3IFnR71gvZWLGtGWSPheOCgUDGLqwh2WShNSpP2OszW5X3+7j/4QDqyc&#10;tVB8wf3PjXAKPHwzkNTnYWSchXQYX1yNcHCnltWpxWyaOYHLIebbyrSN/kEftpWj5gnDOYtRYRJG&#10;InbBw2E7D/0cYrilms2SE4bCirA0D1Ye5BVZfuyehLP7tkdRfqfDbIj8Tfd730i5odkmUFUnaUSi&#10;e1b3OsVApXbvhz9O7Ok5eb1+oqa/AQAA//8DAFBLAwQUAAYACAAAACEAi/Ws8t8AAAAJAQAADwAA&#10;AGRycy9kb3ducmV2LnhtbEyPwUrDQBCG74LvsIzgzW6aktTGbEotiHoqVkG8bbLTJCQ7G7LbNL69&#10;40lv/zAf/3yTb2fbiwlH3zpSsFxEIJAqZ1qqFXy8P93dg/BBk9G9I1TwjR62xfVVrjPjLvSG0zHU&#10;gkvIZ1pBE8KQSemrBq32Czcg8e7kRqsDj2MtzagvXG57GUdRKq1uiS80esB9g1V3PFsFu8Nr+eKr&#10;1Wky3R6fPx+HbvOVKHV7M+8eQAScwx8Mv/qsDgU7le5MxoteQRKnMaMKVusEBAPrNOJQclhuQBa5&#10;/P9B8QMAAP//AwBQSwECLQAUAAYACAAAACEAtoM4kv4AAADhAQAAEwAAAAAAAAAAAAAAAAAAAAAA&#10;W0NvbnRlbnRfVHlwZXNdLnhtbFBLAQItABQABgAIAAAAIQA4/SH/1gAAAJQBAAALAAAAAAAAAAAA&#10;AAAAAC8BAABfcmVscy8ucmVsc1BLAQItABQABgAIAAAAIQBYwPrcbwIAAOoEAAAOAAAAAAAAAAAA&#10;AAAAAC4CAABkcnMvZTJvRG9jLnhtbFBLAQItABQABgAIAAAAIQCL9azy3wAAAAkBAAAPAAAAAAAA&#10;AAAAAAAAAMkEAABkcnMvZG93bnJldi54bWxQSwUGAAAAAAQABADzAAAA1QUAAAAA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238125</wp:posOffset>
                </wp:positionV>
                <wp:extent cx="1105535" cy="211455"/>
                <wp:effectExtent l="0" t="0" r="18415" b="17145"/>
                <wp:wrapNone/>
                <wp:docPr id="72" name="Cuadro de tex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2" o:spid="_x0000_s1050" type="#_x0000_t202" style="position:absolute;margin-left:63.75pt;margin-top:18.75pt;width:87.05pt;height:16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uw5bgIAAOoEAAAOAAAAZHJzL2Uyb0RvYy54bWysVF1v2jAUfZ+0/2D5feSjpN0QoWJUTJNQ&#10;W4lOfTaOQ6I6vp5tSNiv37WTUNbuaRoPxvY9vh/nnpv5bddIchTG1qBymkxiSoTiUNRqn9MfT+tP&#10;nymxjqmCSVAipydh6e3i44d5q2cihQpkIQxBJ8rOWp3Tyjk9iyLLK9EwOwEtFBpLMA1zeDT7qDCs&#10;Re+NjNI4vo5aMIU2wIW1eHvXG+ki+C9Lwd1DWVrhiMwp5ubCasK682u0mLPZ3jBd1XxIg/1DFg2r&#10;FQY9u7pjjpGDqd+5ampuwELpJhyaCMqy5iLUgNUk8ZtqthXTItSC5Fh9psn+P7f8/vhoSF3k9Cal&#10;RLEGe7Q6sMIAKQRxonNA0II0tdrOEL3ViHfdV+iw3aFkqzfAXyxCogtM/8Ai2tPSlabx/1gwwYfY&#10;idOZfYxBuPeWxFl2lVHC0ZYmyTTLfNzo9bU21n0T0BC/yanB7oYM2HFjXQ8dIT6YBVkX61rKcDjZ&#10;lTTkyFAIqJ8CWkoksw4vc7oOvyHaH8+kIm1Or6+yuK/10qWPdfa5k4y/vPeA2Uvl44sgxiFPz1NP&#10;jd+5bteFFqTTkegdFCfk2UAvWKv5usZoG0z4kRlUKDKIU+cecCklYIow7CipwPz6273Ho3DQSkmL&#10;is+p/XlgRiAP3xVK6ksynfoRCYdpdpPiwVxadpcWdWhWgFwmON+ah63HOzluSwPNMw7n0kdFE1Mc&#10;Y+fUjduV6+cQh5uL5TKAcCg0cxu11XyUl2f5qXtmRg9t96K8h3E22OxN93usp1zB8uCgrIM0PNE9&#10;q4NOcaCCuIbh9xN7eQ6o10/U4jcAAAD//wMAUEsDBBQABgAIAAAAIQBFaDGZ3wAAAAkBAAAPAAAA&#10;ZHJzL2Rvd25yZXYueG1sTI9NS8NAEIbvgv9hGcGb3W1DP4zZlFoQ9SRWQbxtstMkJDsbsts0/nun&#10;Jz0NL/PwzjPZdnKdGHEIjScN85kCgVR621Cl4fPj6W4DIkRD1nSeUMMPBtjm11eZSa0/0zuOh1gJ&#10;LqGQGg11jH0qZShrdCbMfI/Eu6MfnIkch0rawZy53HVyodRKOtMQX6hNj/say/Zwchp2b6/FSyiT&#10;42jbPT5/Pfbt/fdS69ubafcAIuIU/2C46LM65OxU+BPZIDrOi/WSUQ3JZTKQqPkKRKFhrTYg80z+&#10;/yD/BQAA//8DAFBLAQItABQABgAIAAAAIQC2gziS/gAAAOEBAAATAAAAAAAAAAAAAAAAAAAAAABb&#10;Q29udGVudF9UeXBlc10ueG1sUEsBAi0AFAAGAAgAAAAhADj9If/WAAAAlAEAAAsAAAAAAAAAAAAA&#10;AAAALwEAAF9yZWxzLy5yZWxzUEsBAi0AFAAGAAgAAAAhAHY67DluAgAA6gQAAA4AAAAAAAAAAAAA&#10;AAAALgIAAGRycy9lMm9Eb2MueG1sUEsBAi0AFAAGAAgAAAAhAEVoMZnfAAAACQEAAA8AAAAAAAAA&#10;AAAAAAAAyAQAAGRycy9kb3ducmV2LnhtbFBLBQYAAAAABAAEAPMAAADUBQAAAAA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2037715</wp:posOffset>
                </wp:positionH>
                <wp:positionV relativeFrom="paragraph">
                  <wp:posOffset>106045</wp:posOffset>
                </wp:positionV>
                <wp:extent cx="320675" cy="184150"/>
                <wp:effectExtent l="0" t="0" r="22225" b="25400"/>
                <wp:wrapNone/>
                <wp:docPr id="74" name="Cuadro de tex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4" o:spid="_x0000_s1051" type="#_x0000_t202" style="position:absolute;margin-left:160.45pt;margin-top:8.35pt;width:25.25pt;height:14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NUBbQIAAOkEAAAOAAAAZHJzL2Uyb0RvYy54bWysVF1v2jAUfZ+0/2D5fQ1QaLuooWJUTJPQ&#10;Wqmd+mwcp0R1fD3bkLBfv2MHKGv3NI0Hc+37fe65ub7pGs22yvmaTMGHZwPOlJFU1ua54D8eF5+u&#10;OPNBmFJoMqrgO+X5zfTjh+vW5mpEa9KlcgxBjM9bW/B1CDbPMi/XqhH+jKwyUFbkGhFwdc9Z6USL&#10;6I3ORoPBRdaSK60jqbzH622v5NMUv6qUDHdV5VVguuCoLaTTpXMVz2x6LfJnJ+y6lvsyxD9U0Yja&#10;IOkx1K0Igm1c/S5UU0tHnqpwJqnJqKpqqVIP6GY4eNPNw1pYlXoBON4eYfL/L6z8vr13rC4Lfjnm&#10;zIgGM5pvROmIlYoF1QVi0ACm1voc1g8W9qH7Qh3GnVr2dknyxcMkO7HpHTysIyxd5Zr4j4YZHDGJ&#10;3RF95GASj+ejwcXlhDMJ1fBqPJyk6WSvztb58FVRw6JQcIfhpgLEdulDTC/yg0nM5UnX5aLWOl12&#10;fq4d2wrwAPQpqeVMCx/wWPBF+sUmEeIPN21YW/CLc9TyLmTMdYy50kK+vI+AeNpET5W4uK8zwtQj&#10;E6XQrbo0gdHkgPOKyh1gdtTz1Vu5qJFtiYLvhQNBASCWLtzhqDShRNpLnK3J/frbe7QHb6DlrAXh&#10;C+5/boRTwOGbAaM+D8fjuCHpMp5cjnBxp5rVqcZsmjkByyHW28okRvugD2LlqHnCbs5iVqiEkchd&#10;8HAQ56FfQ+y2VLNZMsJOWBGW5sHKA7siyo/dk3B2P/bIye90WA2Rv5l+bxshNzTbBKrqRI0IdI/q&#10;nqbYpzTu/e7HhT29J6vXL9T0NwAAAP//AwBQSwMEFAAGAAgAAAAhAMwxJjjgAAAACQEAAA8AAABk&#10;cnMvZG93bnJldi54bWxMj0FLw0AQhe+C/2EZwZvdtGkbG7MptSDak1gF8bbJTpOQ7GzIbtP47x1P&#10;ehzex3vfZNvJdmLEwTeOFMxnEQik0pmGKgUf70939yB80GR05wgVfKOHbX59lenUuAu94XgMleAS&#10;8qlWUIfQp1L6skar/cz1SJyd3GB14HOopBn0hcttJxdRtJZWN8QLte5xX2PZHs9Wwe71ULz4Mj6N&#10;pt3j8+dj326+Vkrd3ky7BxABp/AHw68+q0POToU7k/GiUxAvog2jHKwTEAzEyXwJolCwXCUg80z+&#10;/yD/AQAA//8DAFBLAQItABQABgAIAAAAIQC2gziS/gAAAOEBAAATAAAAAAAAAAAAAAAAAAAAAABb&#10;Q29udGVudF9UeXBlc10ueG1sUEsBAi0AFAAGAAgAAAAhADj9If/WAAAAlAEAAAsAAAAAAAAAAAAA&#10;AAAALwEAAF9yZWxzLy5yZWxzUEsBAi0AFAAGAAgAAAAhAHqE1QFtAgAA6QQAAA4AAAAAAAAAAAAA&#10;AAAALgIAAGRycy9lMm9Eb2MueG1sUEsBAi0AFAAGAAgAAAAhAMwxJjjgAAAACQEAAA8AAAAAAAAA&#10;AAAAAAAAxwQAAGRycy9kb3ducmV2LnhtbFBLBQYAAAAABAAEAPMAAADUBQAAAAA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1272540</wp:posOffset>
                </wp:positionH>
                <wp:positionV relativeFrom="paragraph">
                  <wp:posOffset>377825</wp:posOffset>
                </wp:positionV>
                <wp:extent cx="3609975" cy="211455"/>
                <wp:effectExtent l="0" t="0" r="28575" b="17145"/>
                <wp:wrapNone/>
                <wp:docPr id="41" name="Cuadro de text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1" o:spid="_x0000_s1052" type="#_x0000_t202" style="position:absolute;margin-left:100.2pt;margin-top:29.75pt;width:284.25pt;height:16.6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UrPNQIAAGEEAAAOAAAAZHJzL2Uyb0RvYy54bWysVNuO2jAQfa/Uf7D8XhIosEtEWG3ZUlXa&#10;XqRtP8DYDrHqeNyxIaFf34kDlN5equbB8njGxzPnzGR51zWWHTQGA67k41HOmXYSlHG7kn/+tHlx&#10;y1mIwilhwemSH3Xgd6vnz5atL/QEarBKIyMQF4rWl7yO0RdZFmStGxFG4LUjZwXYiEgm7jKFoiX0&#10;xmaTPJ9nLaDyCFKHQKcPg5OvEn5VaRk/VFXQkdmSU24xrZjWbb9mq6Uodih8beQpDfEPWTTCOHr0&#10;AvUgomB7NL9BNUYiBKjiSEKTQVUZqVMNVM04/6Wap1p4nWohcoK/0BT+H6x8f/iIzKiST8ecOdGQ&#10;Ruu9UAhMaRZ1F4GRh2hqfSgo+slTfOxeQUdyp5KDfwT5JTAH61q4nb5HhLbWQlGa6WZ2dXXACT3I&#10;tn0Hip4T+wgJqKuw6TkkVhihk1zHi0SUCJN0+HKeLxY3M84k+Sbj8XQ265PLRHG+7THENxoa1m9K&#10;jtQCCV0cHkMcQs8h/WMBrFEbY20ycLddW2QHQe2ySd8J/acw61hb8sVsMhsI+CtEnr4/QTQmUt9b&#10;05T89hIkip62106lrozC2GFP1VlHRfY89tQNJMZu2yXlJvOzPltQR2IWYehzmkva1IDfOGupx0se&#10;vu4Fas7sW0fqLMbTaT8UyZjObiZk4LVne+0RThJUySNnw3Ydh0HaezS7ml4a+sHBPSlamUR2n/KQ&#10;1Sl/6uMk12nm+kG5tlPUjz/D6jsAAAD//wMAUEsDBBQABgAIAAAAIQBmKTzj3gAAAAkBAAAPAAAA&#10;ZHJzL2Rvd25yZXYueG1sTI/BTsMwDEDvSPxDZCQuiKWMrWtL3QkhgeAG2wTXrPHaisYpSdaVvyec&#10;4Gj56fm5XE+mFyM531lGuJklIIhrqztuEHbbx+sMhA+KteotE8I3eVhX52elKrQ98RuNm9CIKGFf&#10;KIQ2hKGQ0tctGeVndiCOu4N1RoU4ukZqp05Rbno5T5JUGtVxvNCqgR5aqj83R4OQLZ7HD/9y+/pe&#10;p4c+D1er8enLIV5eTPd3IAJN4Q+G3/yYDlVs2tsjay96hGhfRBRhmS9BRGCVZjmIPUI+z0BWpfz/&#10;QfUDAAD//wMAUEsBAi0AFAAGAAgAAAAhALaDOJL+AAAA4QEAABMAAAAAAAAAAAAAAAAAAAAAAFtD&#10;b250ZW50X1R5cGVzXS54bWxQSwECLQAUAAYACAAAACEAOP0h/9YAAACUAQAACwAAAAAAAAAAAAAA&#10;AAAvAQAAX3JlbHMvLnJlbHNQSwECLQAUAAYACAAAACEAIlVKzzUCAABhBAAADgAAAAAAAAAAAAAA&#10;AAAuAgAAZHJzL2Uyb0RvYy54bWxQSwECLQAUAAYACAAAACEAZik8494AAAAJAQAADwAAAAAAAAAA&#10;AAAAAACPBAAAZHJzL2Rvd25yZXYueG1sUEsFBgAAAAAEAAQA8wAAAJo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Pr="00720E7E" w:rsidRDefault="00305802" w:rsidP="00305802">
      <w:pPr>
        <w:tabs>
          <w:tab w:val="right" w:pos="10102"/>
        </w:tabs>
        <w:jc w:val="center"/>
        <w:rPr>
          <w:sz w:val="32"/>
          <w:szCs w:val="32"/>
          <w:lang w:val="es-ES_tradnl"/>
        </w:rPr>
      </w:pPr>
      <w:r w:rsidRPr="00720E7E">
        <w:rPr>
          <w:sz w:val="32"/>
          <w:szCs w:val="32"/>
          <w:lang w:val="es-ES_tradnl"/>
        </w:rPr>
        <w:lastRenderedPageBreak/>
        <w:t xml:space="preserve">FORMULARIO TÉCNICO DE </w:t>
      </w:r>
      <w:r w:rsidR="001A37D3">
        <w:rPr>
          <w:sz w:val="32"/>
          <w:szCs w:val="32"/>
          <w:lang w:val="es-ES_tradnl"/>
        </w:rPr>
        <w:t>DISTICHLIS</w:t>
      </w: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305802" w:rsidRDefault="001A37D3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149DF246" wp14:editId="0A64166A">
                <wp:simplePos x="0" y="0"/>
                <wp:positionH relativeFrom="column">
                  <wp:posOffset>-165735</wp:posOffset>
                </wp:positionH>
                <wp:positionV relativeFrom="paragraph">
                  <wp:posOffset>162560</wp:posOffset>
                </wp:positionV>
                <wp:extent cx="5873115" cy="2066925"/>
                <wp:effectExtent l="0" t="0" r="13335" b="28575"/>
                <wp:wrapNone/>
                <wp:docPr id="35" name="Cuadro de text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3115" cy="2066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  <w:r w:rsidRPr="001F086A">
                              <w:t xml:space="preserve">LÍNEA PURA (L), </w:t>
                            </w:r>
                            <w:r>
                              <w:t xml:space="preserve">HÍBRIDO (H), ECOTIPO </w:t>
                            </w:r>
                            <w:r w:rsidRPr="001F086A">
                              <w:t>(</w:t>
                            </w:r>
                            <w:r>
                              <w:t>E), ASOCIACIÓN (A), OTROS (O)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asociación, indicar la fórmula y porcentaje de cada uno de los componentes.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otros, especificar: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Pr="001F086A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DF246" id="Cuadro de texto 35" o:spid="_x0000_s1053" type="#_x0000_t202" style="position:absolute;left:0;text-align:left;margin-left:-13.05pt;margin-top:12.8pt;width:462.45pt;height:16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gcENgIAAGMEAAAOAAAAZHJzL2Uyb0RvYy54bWysVNtu2zAMfR+wfxD0vtpJm16MOkWXrsOA&#10;3YBuH8BIcixMFjVKid19/Wg5zYJuexnmB0EUqaPDQ9LXN0PnxM5QtOhrOTsppTBeobZ+U8uvX+5f&#10;XUoRE3gNDr2p5aOJ8mb58sV1HyozxxadNiQYxMeqD7VsUwpVUUTVmg7iCQbj2dkgdZDYpE2hCXpG&#10;71wxL8vzokfSgVCZGPn0bnLKZcZvGqPSp6aJJglXS+aW8kp5XY9rsbyGakMQWqv2NOAfWHRgPT96&#10;gLqDBGJL9jeozirCiE06UdgV2DRWmZwDZzMrn2Xz0EIwORcWJ4aDTPH/waqPu88krK7l6UIKDx3X&#10;aLUFTSi0EckMCQV7WKY+xIqjHwLHp+E1DlzunHIM71F9i8LjqgW/MbdE2LcGNNOcjTeLo6sTThxB&#10;1v0H1PwcbBNmoKGhbtSQVRGMzuV6PJSIiQjFh4vLi9PZjKkq9s3L8/OreWZXQPV0PVBMbw12YtzU&#10;krgHMjzs3sc00oHqKWR8LaKz+t46lw3arFeOxA64X+7zlzN4Fua86Dm5q3JRThL8FaPM358wOpu4&#10;853tanl5CIJqFO6N17kvE1g37Zmz83slR/EmGdOwHnLt5hdPFVqjfmRtCadO58nkTYv0Q4qeu7yW&#10;8fsWyEjh3nmuz9Xs7Gwci2ycLS7mbNCxZ33sAa8YqpZJimm7StMobQPZTcsvTR3h8ZZr2tis9lj8&#10;idWeP3dyLsJ+6sZRObZz1K9/w/InAAAA//8DAFBLAwQUAAYACAAAACEA3M1/a90AAAAKAQAADwAA&#10;AGRycy9kb3ducmV2LnhtbEyPQU+DQBCF7yb+h82YeGsXsBBEhsaYyNm2Gq8LOwKRnSXsltJ/73rS&#10;42S+vPe9cr+aUSw0u8EyQryNQBC3Vg/cIbyfXjc5COcVazVaJoQrOdhXtzelKrS98IGWo+9ECGFX&#10;KITe+6mQ0rU9GeW2diIOvy87G+XDOXdSz+oSws0okyjKpFEDh4ZeTfTSU/t9PBuE1H2+7ZZrM/Rd&#10;/lHLejWH3alGvL9bn59AeFr9Hwy/+kEdquDU2DNrJ0aETZLFAUVI0gxEAPLHPGxpEB7SOAZZlfL/&#10;hOoHAAD//wMAUEsBAi0AFAAGAAgAAAAhALaDOJL+AAAA4QEAABMAAAAAAAAAAAAAAAAAAAAAAFtD&#10;b250ZW50X1R5cGVzXS54bWxQSwECLQAUAAYACAAAACEAOP0h/9YAAACUAQAACwAAAAAAAAAAAAAA&#10;AAAvAQAAX3JlbHMvLnJlbHNQSwECLQAUAAYACAAAACEAsPIHBDYCAABjBAAADgAAAAAAAAAAAAAA&#10;AAAuAgAAZHJzL2Uyb0RvYy54bWxQSwECLQAUAAYACAAAACEA3M1/a90AAAAKAQAADwAAAAAAAAAA&#10;AAAAAACQBAAAZHJzL2Rvd25yZXYueG1sUEsFBgAAAAAEAAQA8wAAAJoFAAAAAA=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b/>
                          <w:sz w:val="16"/>
                        </w:rPr>
                      </w:pP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>
                        <w:rPr>
                          <w:b/>
                        </w:rPr>
                        <w:t xml:space="preserve">:  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</w:pPr>
                      <w:r w:rsidRPr="001F086A">
                        <w:t xml:space="preserve">LÍNEA PURA (L), </w:t>
                      </w:r>
                      <w:r>
                        <w:t xml:space="preserve">HÍBRIDO (H), ECOTIPO </w:t>
                      </w:r>
                      <w:r w:rsidRPr="001F086A">
                        <w:t>(</w:t>
                      </w:r>
                      <w:r>
                        <w:t>E), ASOCIACIÓN (A), OTROS (O)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asociación, indicar la fórmula y porcentaje de cada uno de los componentes.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otros, especificar: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Pr="001F086A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1A37D3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F53BF14" wp14:editId="0AD6372A">
                <wp:simplePos x="0" y="0"/>
                <wp:positionH relativeFrom="column">
                  <wp:posOffset>1348740</wp:posOffset>
                </wp:positionH>
                <wp:positionV relativeFrom="paragraph">
                  <wp:posOffset>42545</wp:posOffset>
                </wp:positionV>
                <wp:extent cx="203835" cy="207010"/>
                <wp:effectExtent l="0" t="0" r="24765" b="21590"/>
                <wp:wrapNone/>
                <wp:docPr id="69" name="Cuadro de text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835" cy="2070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53BF14" id="Cuadro de texto 69" o:spid="_x0000_s1054" type="#_x0000_t202" style="position:absolute;left:0;text-align:left;margin-left:106.2pt;margin-top:3.35pt;width:16.05pt;height:16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Qa7bAIAAOkEAAAOAAAAZHJzL2Uyb0RvYy54bWysVF1v2jAUfZ+0/2D5fQ3QL4oaKkbFNAm1&#10;ldqpz8ZxSlTH17MNCfv1O3YCZe2epvFgbN/j+3Huubm+aWvNtsr5ikzOhycDzpSRVFTmJec/nhZf&#10;xpz5IEwhNBmV853y/Gb6+dN1YydqRGvShXIMToyfNDbn6xDsJMu8XKta+BOyysBYkqtFwNG9ZIUT&#10;DbzXOhsNBhdZQ66wjqTyHre3nZFPk/+yVDLcl6VXgemcI7eQVpfWVVyz6bWYvDhh15Xs0xD/kEUt&#10;KoOgB1e3Igi2cdUHV3UlHXkqw4mkOqOyrKRKNaCa4eBdNY9rYVWqBeR4e6DJ/z+38m774FhV5Pzi&#10;ijMjavRovhGFI1YoFlQbiMECmhrrJ0A/WuBD+5VatDuV7O2S5KsHJDvCdA880JGWtnR1/EfBDA/R&#10;id2BfcRgEpejwen49JwzCdNocAk6Ytjs7bF1PnxTVLO4yblDc1MCYrv0oYPuITGWJ10Vi0rrdNj5&#10;uXZsK6ADyKeghjMtfMBlzhfp10f745k2rAE1p+eDrtRjlzHWwedKC/n60QOy1ybGV0mLfZ6Rpo6Z&#10;uAvtqk0dGI33PK+o2IFmR51evZWLCtGWSPhBOAgUBGLowj2WUhNSpH7H2Zrcr7/dRzx0AytnDQSf&#10;c/9zI5wCD98NFHU1PDuLE5IOZ+eXIxzcsWV1bDGbek7gcojxtjJtIz7o/bZ0VD9jNmcxKkzCSMTO&#10;edhv56EbQ8y2VLNZAmEmrAhL82jlXl2R5af2WTjbtz1q8o72oyEm77rfYSPlhmabQGWVpBGJ7ljt&#10;ZYp5SuLqZz8O7PE5od6+UNPfAAAA//8DAFBLAwQUAAYACAAAACEAh0Ivz98AAAAIAQAADwAAAGRy&#10;cy9kb3ducmV2LnhtbEyPQU+DQBSE7yb+h80z8WaXAq0WeTS1iVFPxmpivC3sKxDYt4TdUvz3ric9&#10;TmYy802+nU0vJhpdaxlhuYhAEFdWt1wjfLw/3tyBcF6xVr1lQvgmB9vi8iJXmbZnfqPp4GsRSthl&#10;CqHxfsikdFVDRrmFHYiDd7SjUT7IsZZ6VOdQbnoZR9FaGtVyWGjUQPuGqu5wMgi715fy2VXJcdLd&#10;np4+H4Zu87VCvL6ad/cgPM3+Lwy/+AEdisBU2hNrJ3qEeBmnIYqwvgUR/DhNVyBKhGSTgCxy+f9A&#10;8QMAAP//AwBQSwECLQAUAAYACAAAACEAtoM4kv4AAADhAQAAEwAAAAAAAAAAAAAAAAAAAAAAW0Nv&#10;bnRlbnRfVHlwZXNdLnhtbFBLAQItABQABgAIAAAAIQA4/SH/1gAAAJQBAAALAAAAAAAAAAAAAAAA&#10;AC8BAABfcmVscy8ucmVsc1BLAQItABQABgAIAAAAIQBlEQa7bAIAAOkEAAAOAAAAAAAAAAAAAAAA&#10;AC4CAABkcnMvZTJvRG9jLnhtbFBLAQItABQABgAIAAAAIQCHQi/P3wAAAAgBAAAPAAAAAAAAAAAA&#10;AAAAAMYEAABkcnMvZG93bnJldi54bWxQSwUGAAAAAAQABADzAAAA0gUAAAAA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6D869DFA" wp14:editId="60677DD9">
                <wp:simplePos x="0" y="0"/>
                <wp:positionH relativeFrom="column">
                  <wp:posOffset>-165735</wp:posOffset>
                </wp:positionH>
                <wp:positionV relativeFrom="paragraph">
                  <wp:posOffset>4740275</wp:posOffset>
                </wp:positionV>
                <wp:extent cx="5852160" cy="1682115"/>
                <wp:effectExtent l="0" t="0" r="15240" b="13335"/>
                <wp:wrapNone/>
                <wp:docPr id="34" name="Cuadro de tex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682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VARIEDADES NOTORIAMENTE CONOCIDAS CON CARACTERISTÍCAS ANÁLOGAS</w:t>
                            </w: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856010">
                              <w:rPr>
                                <w:b/>
                                <w:u w:val="single"/>
                              </w:rPr>
                              <w:t>Variedades</w:t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  <w:u w:val="single"/>
                              </w:rPr>
                              <w:t>Caracteres diferenciales de la variedad cuyo registro se solicita</w:t>
                            </w:r>
                          </w:p>
                          <w:p w:rsidR="00305802" w:rsidRPr="00856010" w:rsidRDefault="00305802" w:rsidP="00305802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69DFA" id="Cuadro de texto 34" o:spid="_x0000_s1055" type="#_x0000_t202" style="position:absolute;left:0;text-align:left;margin-left:-13.05pt;margin-top:373.25pt;width:460.8pt;height:132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ajCNAIAAGMEAAAOAAAAZHJzL2Uyb0RvYy54bWysVNtu2zAMfR+wfxD0vtrOki416hRdug4D&#10;ugvQ7QMUSY6FyaJGKbG7rx8lp2l2exnmB4EUqUPykPTl1dhbttcYDLiGV2clZ9pJUMZtG/7l8+2L&#10;JWchCqeEBacb/qADv1o9f3Y5+FrPoAOrNDICcaEefMO7GH1dFEF2uhfhDLx2ZGwBexFJxW2hUAyE&#10;3ttiVpbnxQCoPILUIdDtzWTkq4zftlrGj20bdGS24ZRbzCfmc5POYnUp6i0K3xl5SEP8Qxa9MI6C&#10;HqFuRBRsh+Y3qN5IhABtPJPQF9C2RupcA1VTlb9Uc98Jr3MtRE7wR5rC/4OVH/afkBnV8Jdzzpzo&#10;qUfrnVAITGkW9RiBkYVoGnyoyfvek38cX8NI7c4lB38H8mtgDtadcFt9jQhDp4WiNKv0sjh5OuGE&#10;BLIZ3oOicGIXIQONLfaJQ2KFETq16+HYIkqESbpcLBez6pxMkmzV+XJWVYscQ9SPzz2G+FZDz5LQ&#10;cKQZyPBifxdiSkfUjy4pWgBr1K2xNiu43awtsr2gebnN3wH9Jzfr2EDhL8pFOVHwV4wyf3/C6E2k&#10;ybemb/jy6CTqRNwbp/JcRmHsJFPO1h2YTORNNMZxM+bezS5ShETzBtQDcYswTTptJgkd4HfOBpry&#10;hodvO4GaM/vOUX8uqvk8rUVW5otXM1Lw1LI5tQgnCarhkbNJXMdplXYezbajSNNEOLimnrYms/2U&#10;1SF/muTchMPWpVU51bPX079h9QMAAP//AwBQSwMEFAAGAAgAAAAhAJLfwzbeAAAADAEAAA8AAABk&#10;cnMvZG93bnJldi54bWxMj8FOg0AQhu8mvsNmTLy1Cw0gIktjTORsW43XhR2ByM4Sdkvp2zue9DaT&#10;+fLP95f71Y5iwdkPjhTE2wgEUuvMQJ2C99PrJgfhgyajR0eo4Ioe9tXtTakL4y50wOUYOsEh5Aut&#10;oA9hKqT0bY9W+62bkPj25WarA69zJ82sLxxuR7mLokxaPRB/6PWELz2238ezVZD6z7dkuTZD3+Uf&#10;taxXe0hOtVL3d+vzE4iAa/iD4Vef1aFip8adyXgxKtjssphRBQ9JloJgIn9MeWgYjeI4AVmV8n+J&#10;6gcAAP//AwBQSwECLQAUAAYACAAAACEAtoM4kv4AAADhAQAAEwAAAAAAAAAAAAAAAAAAAAAAW0Nv&#10;bnRlbnRfVHlwZXNdLnhtbFBLAQItABQABgAIAAAAIQA4/SH/1gAAAJQBAAALAAAAAAAAAAAAAAAA&#10;AC8BAABfcmVscy8ucmVsc1BLAQItABQABgAIAAAAIQCOHajCNAIAAGMEAAAOAAAAAAAAAAAAAAAA&#10;AC4CAABkcnMvZTJvRG9jLnhtbFBLAQItABQABgAIAAAAIQCS38M23gAAAAwBAAAPAAAAAAAAAAAA&#10;AAAAAI4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VARIEDADES NOTORIAMENTE CONOCIDAS CON CARACTERISTÍCAS ANÁLOGAS</w:t>
                      </w: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  <w:r w:rsidRPr="00856010">
                        <w:rPr>
                          <w:b/>
                          <w:u w:val="single"/>
                        </w:rPr>
                        <w:t>Variedades</w:t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  <w:u w:val="single"/>
                        </w:rPr>
                        <w:t>Caracteres diferenciales de la variedad cuyo registro se solicita</w:t>
                      </w:r>
                    </w:p>
                    <w:p w:rsidR="00305802" w:rsidRPr="00856010" w:rsidRDefault="00305802" w:rsidP="00305802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1A37D3" w:rsidP="00305802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17ECE62E" wp14:editId="76472E33">
                <wp:simplePos x="0" y="0"/>
                <wp:positionH relativeFrom="column">
                  <wp:posOffset>-184785</wp:posOffset>
                </wp:positionH>
                <wp:positionV relativeFrom="paragraph">
                  <wp:posOffset>865505</wp:posOffset>
                </wp:positionV>
                <wp:extent cx="5852160" cy="2905125"/>
                <wp:effectExtent l="0" t="0" r="15240" b="28575"/>
                <wp:wrapNone/>
                <wp:docPr id="33" name="Cuadro de tex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2905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  <w:p w:rsidR="00305802" w:rsidRPr="001F086A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ORIGEN GENÉTICO Y MÉTODO DE CONSERVACIÓN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CE62E" id="Cuadro de texto 33" o:spid="_x0000_s1056" type="#_x0000_t202" style="position:absolute;left:0;text-align:left;margin-left:-14.55pt;margin-top:68.15pt;width:460.8pt;height:22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JYPMgIAAGMEAAAOAAAAZHJzL2Uyb0RvYy54bWysVNtu2zAMfR+wfxD0vtpJm6416hRdug4D&#10;dgO6fQAjybEwWdQoJXb39aPlNM1uL8P8IJAidUgekr66HjondoaiRV/L2UkphfEKtfWbWn75fPfi&#10;QoqYwGtw6E0tH0yU18vnz676UJk5tui0IcEgPlZ9qGWbUqiKIqrWdBBPMBjPxgapg8QqbQpN0DN6&#10;54p5WZ4XPZIOhMrEyLe3k1EuM37TGJU+Nk00Sbhacm4pn5TP9XgWyyuoNgShtWqfBvxDFh1Yz0EP&#10;ULeQQGzJ/gbVWUUYsUknCrsCm8Yqk2vgamblL9XctxBMroXJieFAU/x/sOrD7hMJq2t5eiqFh457&#10;tNqCJhTaiGSGhIItTFMfYsXe94H90/AKB253LjmGd6i+RuFx1YLfmBsi7FsDmtOcjS+Lo6cTThxB&#10;1v171BwOtgkz0NBQN3LIrAhG53Y9HFrEiQjFl4uLxXx2zibFtvlluZjNFzkGVI/PA8X0xmAnRqGW&#10;xDOQ4WH3LqYxHageXcZoEZ3Vd9a5rNBmvXIkdsDzcpe/PfpPbs6Lnovj8OVEwV8xyvz9CaOziSff&#10;2a6WFwcnqEbiXnud5zKBdZPMOTu/Z3Ikb6IxDeth6l0e5JHmNeoH5pZwmnTeTBZapO9S9DzltYzf&#10;tkBGCvfWc38uZ2dn41pk5Wzxcs4KHVvWxxbwiqFqmaSYxFWaVmkbyG5ajjRNhMcb7mljM9tPWe3z&#10;50nOTdhv3bgqx3r2evo3LH8AAAD//wMAUEsDBBQABgAIAAAAIQBh96vI3gAAAAsBAAAPAAAAZHJz&#10;L2Rvd25yZXYueG1sTI9BT4NAEIXvJv6HzZh4a5dC2wCyNMZEzrbVeF3YEYjsLGG3lP57x5MeJ+/l&#10;e98Uh8UOYsbJ944UbNYRCKTGmZ5aBe/n11UKwgdNRg+OUMENPRzK+7tC58Zd6YjzKbSCIeRzraAL&#10;Ycyl9E2HVvu1G5E4+3KT1YHPqZVm0leG20HGUbSXVvfEC50e8aXD5vt0sQp2/vNtO9/qvmvTj0pW&#10;iz1uz5VSjw/L8xOIgEv4K8OvPqtDyU61u5DxYlCwirMNVzlI9gkIbqRZvANRMz5LUpBlIf//UP4A&#10;AAD//wMAUEsBAi0AFAAGAAgAAAAhALaDOJL+AAAA4QEAABMAAAAAAAAAAAAAAAAAAAAAAFtDb250&#10;ZW50X1R5cGVzXS54bWxQSwECLQAUAAYACAAAACEAOP0h/9YAAACUAQAACwAAAAAAAAAAAAAAAAAv&#10;AQAAX3JlbHMvLnJlbHNQSwECLQAUAAYACAAAACEAniyWDzICAABjBAAADgAAAAAAAAAAAAAAAAAu&#10;AgAAZHJzL2Uyb0RvYy54bWxQSwECLQAUAAYACAAAACEAYferyN4AAAALAQAADwAAAAAAAAAAAAAA&#10;AACMBAAAZHJzL2Rvd25yZXYueG1sUEsFBgAAAAAEAAQA8wAAAJcFAAAAAA==&#10;" o:allowincell="f" strokeweight="1.5pt">
                <v:textbox>
                  <w:txbxContent>
                    <w:p w:rsidR="00305802" w:rsidRDefault="00305802" w:rsidP="00305802"/>
                    <w:p w:rsidR="00305802" w:rsidRPr="001F086A" w:rsidRDefault="00305802" w:rsidP="00305802">
                      <w:pPr>
                        <w:rPr>
                          <w:b/>
                        </w:rPr>
                      </w:pPr>
                      <w:r w:rsidRPr="001F086A">
                        <w:rPr>
                          <w:b/>
                        </w:rPr>
                        <w:t>ORIGEN GENÉTICO Y MÉTODO DE CONSERVACIÓN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 xml:space="preserve">  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 w:rsidR="00305802" w:rsidRPr="002379D3">
        <w:rPr>
          <w:sz w:val="36"/>
          <w:lang w:val="es-ES_tradnl"/>
        </w:rPr>
        <w:br w:type="page"/>
      </w:r>
    </w:p>
    <w:p w:rsidR="00305802" w:rsidRDefault="00305802" w:rsidP="00305802">
      <w:pPr>
        <w:tabs>
          <w:tab w:val="right" w:pos="10102"/>
        </w:tabs>
        <w:jc w:val="center"/>
        <w:rPr>
          <w:noProof/>
          <w:sz w:val="36"/>
        </w:rPr>
        <w:sectPr w:rsidR="00305802" w:rsidSect="004D4E07">
          <w:headerReference w:type="default" r:id="rId9"/>
          <w:footerReference w:type="even" r:id="rId10"/>
          <w:footerReference w:type="default" r:id="rId11"/>
          <w:pgSz w:w="11906" w:h="16838"/>
          <w:pgMar w:top="1283" w:right="1701" w:bottom="567" w:left="1701" w:header="720" w:footer="720" w:gutter="0"/>
          <w:cols w:space="720"/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5523230</wp:posOffset>
                </wp:positionV>
                <wp:extent cx="274320" cy="182880"/>
                <wp:effectExtent l="0" t="0" r="11430" b="26670"/>
                <wp:wrapNone/>
                <wp:docPr id="29" name="Cuadro de tex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9" o:spid="_x0000_s1057" type="#_x0000_t202" style="position:absolute;left:0;text-align:left;margin-left:332.55pt;margin-top:434.9pt;width:21.6pt;height:1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eBEMgIAAGAEAAAOAAAAZHJzL2Uyb0RvYy54bWysVNtu2zAMfR+wfxD0vjhxkzU16hRdug4D&#10;ugvQ7QMYSY6FyaImKbG7ry8lp2nQbS/D/CBIInV4eEj68mroDNsrHzTams8mU86UFSi13db8+7fb&#10;N0vOQgQrwaBVNX9QgV+tXr+67F2lSmzRSOUZgdhQ9a7mbYyuKoogWtVBmKBTlowN+g4iHf22kB56&#10;Qu9MUU6nb4sevXQehQqBbm9GI19l/KZRIn5pmqAiMzUnbjGvPq+btBarS6i2HlyrxYEG/AOLDrSl&#10;oEeoG4jAdl7/BtVp4TFgEycCuwKbRguVc6BsZtMX2dy34FTOhcQJ7ihT+H+w4vP+q2da1ry84MxC&#10;RzVa70B6ZFKxqIaIjCwkU+9CRd73jvzj8A4HKndOObg7FD8Cs7huwW7VtffYtwok0Zyll8XJ0xEn&#10;JJBN/wklhYNdxAw0NL5LGpIqjNCpXA/HEhERJuiyPJ+flWQRZJoty+Uyl7CA6umx8yF+UNixtKm5&#10;pw7I4LC/CzGRgerJJcUKaLS81cbkg99u1sazPVC33OYv83/hZizra36xKBdj/n+FmObvTxCdjtT2&#10;Rnc1Xx6doEqqvbcyN2UEbcY9UTb2IGNSbtQwDpshF+4si5w03qB8IGE9jm1OY0mbFv0vznpq8ZqH&#10;nzvwijPz0VJxLmbzeZqJfJgvzpOu/tSyObWAFQRV88jZuF3HcY52zuttS5HGdrB4TQVtdBb7mdWB&#10;P7VxrsFh5NKcnJ6z1/OPYfUIAAD//wMAUEsDBBQABgAIAAAAIQAsY8Lc4AAAAAsBAAAPAAAAZHJz&#10;L2Rvd25yZXYueG1sTI/BTsMwDIbvSLxDZCQuaEvHIGtL0wkhgdgNNgTXrMnaisQpSdaVt8ec4Gj7&#10;1+fvr9aTs2w0IfYeJSzmGTCDjdc9thLedo+zHFhMCrWyHo2EbxNhXZ+fVarU/oSvZtymlhEEY6kk&#10;dCkNJeex6YxTce4Hg3Q7+OBUojG0XAd1Iriz/DrLBHeqR/rQqcE8dKb53B6dhPzmefyIm+XLeyMO&#10;tkhXq/HpK0h5eTHd3wFLZkp/YfjVJ3WoyWnvj6gjsxKEuF1QlGCioA6UWGX5EtieNkUugNcV/9+h&#10;/gEAAP//AwBQSwECLQAUAAYACAAAACEAtoM4kv4AAADhAQAAEwAAAAAAAAAAAAAAAAAAAAAAW0Nv&#10;bnRlbnRfVHlwZXNdLnhtbFBLAQItABQABgAIAAAAIQA4/SH/1gAAAJQBAAALAAAAAAAAAAAAAAAA&#10;AC8BAABfcmVscy8ucmVsc1BLAQItABQABgAIAAAAIQDWoeBEMgIAAGAEAAAOAAAAAAAAAAAAAAAA&#10;AC4CAABkcnMvZTJvRG9jLnhtbFBLAQItABQABgAIAAAAIQAsY8Lc4AAAAAsBAAAPAAAAAAAAAAAA&#10;AAAAAIw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5158105</wp:posOffset>
                </wp:positionV>
                <wp:extent cx="274320" cy="182880"/>
                <wp:effectExtent l="0" t="0" r="11430" b="26670"/>
                <wp:wrapNone/>
                <wp:docPr id="28" name="Cuadro de tex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8" o:spid="_x0000_s1058" type="#_x0000_t202" style="position:absolute;left:0;text-align:left;margin-left:332.55pt;margin-top:406.15pt;width:21.6pt;height:14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l9/MgIAAGAEAAAOAAAAZHJzL2Uyb0RvYy54bWysVF1v2yAUfZ+0/4B4X524yZpacaouXadJ&#10;3YfU7QcQwDEa5rILid39+l1wkkXd9jLNDwi4l8O551y8vBk6y/YagwFX8+nFhDPtJCjjtjX/+uX+&#10;1YKzEIVTwoLTNX/Sgd+sXr5Y9r7SJbRglUZGIC5Uva95G6OviiLIVnciXIDXjoINYCciLXFbKBQ9&#10;oXe2KCeT10UPqDyC1CHQ7t0Y5KuM3zRaxk9NE3RktubELeYR87hJY7FaimqLwrdGHmiIf2DRCePo&#10;0hPUnYiC7dD8BtUZiRCgiRcSugKaxkida6BqppNn1Ty2wutcC4kT/Emm8P9g5cf9Z2RG1bwkp5zo&#10;yKP1TigEpjSLeojAKEIy9T5UlP3oKT8Ob2Agu3PJwT+A/BaYg3Ur3FbfIkLfaqGI5jSdLM6Ojjgh&#10;gWz6D6DoOrGLkIGGBrukIanCCJ3sejpZRESYpM3yanZZUkRSaLooF4tsYSGq42GPIb7T0LE0qTlS&#10;B2RwsX8IMZER1TEl3RXAGnVvrM0L3G7WFtleULfc5y/zf5ZmHetrfj0v52P9f4WY5O9PEJ2J1PbW&#10;dDVfnJJElVR761RuyiiMHedE2bqDjEm5UcM4bIZs3GV5tGcD6omERRjbnJ4lTVrAH5z11OI1D993&#10;AjVn9r0jc66ns1l6E3kxm18lXfE8sjmPCCcJquaRs3G6juM72nk025ZuGtvBwS0Z2pgsdnJ+ZHXg&#10;T22cPTg8ufROztc569ePYfUTAAD//wMAUEsDBBQABgAIAAAAIQAx1xGI4AAAAAsBAAAPAAAAZHJz&#10;L2Rvd25yZXYueG1sTI/BTsMwDIbvSLxDZCQuiKXZoCul6YSQQHCDbYJr1mRtReKUJOvK2+Od4GbL&#10;vz5/f7WanGWjCbH3KEHMMmAGG697bCVsN0/XBbCYFGplPRoJPybCqj4/q1Sp/RHfzbhOLSMIxlJJ&#10;6FIaSs5j0xmn4swPBum298GpRGtouQ7qSHBn+TzLcu5Uj/ShU4N57EzztT44CcXNy/gZXxdvH02+&#10;t3fpajk+fwcpLy+mh3tgyUzpLwwnfVKHmpx2/oA6Mishz28FRQkm5gtglFhmBQ27E14I4HXF/3eo&#10;fwEAAP//AwBQSwECLQAUAAYACAAAACEAtoM4kv4AAADhAQAAEwAAAAAAAAAAAAAAAAAAAAAAW0Nv&#10;bnRlbnRfVHlwZXNdLnhtbFBLAQItABQABgAIAAAAIQA4/SH/1gAAAJQBAAALAAAAAAAAAAAAAAAA&#10;AC8BAABfcmVscy8ucmVsc1BLAQItABQABgAIAAAAIQBAxl9/MgIAAGAEAAAOAAAAAAAAAAAAAAAA&#10;AC4CAABkcnMvZTJvRG9jLnhtbFBLAQItABQABgAIAAAAIQAx1xGI4AAAAAsBAAAPAAAAAAAAAAAA&#10;AAAAAIw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4556125</wp:posOffset>
                </wp:positionV>
                <wp:extent cx="1645920" cy="182880"/>
                <wp:effectExtent l="0" t="0" r="11430" b="26670"/>
                <wp:wrapNone/>
                <wp:docPr id="27" name="Cuadro de tex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7" o:spid="_x0000_s1059" type="#_x0000_t202" style="position:absolute;left:0;text-align:left;margin-left:130.25pt;margin-top:358.75pt;width:129.6pt;height:14.4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4VCNAIAAGEEAAAOAAAAZHJzL2Uyb0RvYy54bWysVNtu2zAMfR+wfxD0vjhJkzY16hRdugwD&#10;ugvQ7QMYSY6FyaImKbG7ry8lJ1nQbS/D9CBIJnVInkP65rZvDdsrHzTaik9GY86UFSi13Vb829f1&#10;mwVnIYKVYNCqij+pwG+Xr1/ddK5UU2zQSOUZgdhQdq7iTYyuLIogGtVCGKFTlow1+hYiXf22kB46&#10;Qm9NMR2PL4sOvXQehQqBvt4PRr7M+HWtRPxc10FFZipOucW8+7xv0l4sb6DcenCNFoc04B+yaEFb&#10;CnqCuocIbOf1b1CtFh4D1nEksC2wrrVQuQaqZjJ+Uc1jA07lWoic4E40hf8HKz7tv3imZcWnV5xZ&#10;aEmj1Q6kRyYVi6qPyMhCNHUulOT96Mg/9m+xJ7lzycE9oPgemMVVA3ar7rzHrlEgKc1JelmcPR1w&#10;QgLZdB9RUjjYRcxAfe3bxCGxwgid5Ho6SUSJMJFCXs7m11MyCbJNFtPFImtYQHl87XyI7xW2LB0q&#10;7qkFMjrsH0JM2UB5dEnBAhot19qYfPHbzcp4tgdql3VeuYAXbsayruLX8+l8IOCvEOO8/gTR6kh9&#10;b3Rb8cXJCcpE2zsrc1dG0GY4U8rGHnhM1A0kxn7TZ+UuLo76bFA+EbMehz6nuaRDg/4nZx31eMXD&#10;jx14xZn5YEmd68lsloYiX2bzq8SrP7dszi1gBUFVPHI2HFdxGKSd83rbUKShHyzekaK1zmQn6Yes&#10;DvlTH2cNDjOXBuX8nr1+/RmWzwAAAP//AwBQSwMEFAAGAAgAAAAhABqC+AThAAAACwEAAA8AAABk&#10;cnMvZG93bnJldi54bWxMj8tOwzAQRfdI/IM1SGwQddJH0oY4FUICwQ4Kgq2bTJMIexxsNw1/z7CC&#10;3TyO7pwpt5M1YkQfekcK0lkCAql2TU+tgrfX++s1iBA1Ndo4QgXfGGBbnZ+VumjciV5w3MVWcAiF&#10;QivoYhwKKUPdodVh5gYk3h2ctzpy61vZeH3icGvkPEkyaXVPfKHTA951WH/ujlbBevk4foSnxfN7&#10;nR3MJl7l48OXV+ryYrq9ARFxin8w/OqzOlTstHdHaoIwCuZZsmJUQZ7mXDCxSjc5iD1PltkCZFXK&#10;/z9UPwAAAP//AwBQSwECLQAUAAYACAAAACEAtoM4kv4AAADhAQAAEwAAAAAAAAAAAAAAAAAAAAAA&#10;W0NvbnRlbnRfVHlwZXNdLnhtbFBLAQItABQABgAIAAAAIQA4/SH/1gAAAJQBAAALAAAAAAAAAAAA&#10;AAAAAC8BAABfcmVscy8ucmVsc1BLAQItABQABgAIAAAAIQBmz4VCNAIAAGEEAAAOAAAAAAAAAAAA&#10;AAAAAC4CAABkcnMvZTJvRG9jLnhtbFBLAQItABQABgAIAAAAIQAagvgE4QAAAAsBAAAPAAAAAAAA&#10;AAAAAAAAAI4EAABkcnMvZG93bnJldi54bWxQSwUGAAAAAAQABADzAAAAnA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olumn">
                  <wp:posOffset>3445510</wp:posOffset>
                </wp:positionH>
                <wp:positionV relativeFrom="paragraph">
                  <wp:posOffset>4112895</wp:posOffset>
                </wp:positionV>
                <wp:extent cx="457200" cy="182880"/>
                <wp:effectExtent l="0" t="0" r="19050" b="26670"/>
                <wp:wrapNone/>
                <wp:docPr id="26" name="Cuadro de tex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6" o:spid="_x0000_s1060" type="#_x0000_t202" style="position:absolute;left:0;text-align:left;margin-left:271.3pt;margin-top:323.85pt;width:36pt;height:14.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aqzMgIAAGAEAAAOAAAAZHJzL2Uyb0RvYy54bWysVNtuEzEQfUfiHyy/001CWtJVN1VJKUIq&#10;F6nwARPbm7XweszYyW75+s56kxAVeEHsg2V7xsdnzhnv1XXfOrEzFC36Sk7PJlIYr1Bbv6nkt693&#10;rxZSxAReg0NvKvloorxevnxx1YXSzLBBpw0JBvGx7EIlm5RCWRRRNaaFeIbBeA7WSC0kXtKm0AQd&#10;o7eumE0mF0WHpAOhMjHy7u0YlMuMX9dGpc91HU0SrpLMLeWR8rgexmJ5BeWGIDRW7WnAP7BowXq+&#10;9Ah1CwnEluxvUK1VhBHrdKawLbCurTK5Bq5mOnlWzUMDweRaWJwYjjLF/werPu2+kLC6krMLKTy0&#10;7NFqC5pQaCOS6RMKjrBMXYglZz8Ezk/9W+zZ7lxyDPeovkfhcdWA35gbIuwaA5ppToeTxcnREScO&#10;IOvuI2q+DrYJM1BfUztoyKoIRme7Ho8WMRGheHN+/oZtl0JxaLqYLRbZwgLKw+FAMb032IphUkni&#10;DsjgsLuPaSAD5SFluCuis/rOOpcXtFmvHIkdcLfc5S/zf5bmvOgqeXk+Ox/r/yvEJH9/gmht4rZ3&#10;tq3k4pgE5aDaO69zUyawbpwzZef3Mg7KjRqmft1n417PD/asUT+ysIRjm/Oz5EmD9FOKjlu8kvHH&#10;FshI4T54NudyOp8PbyIvsrBS0GlkfRoBrxiqkkmKcbpK4zvaBrKbhm8a28HjDRta2yz24PzIas+f&#10;2zh7sH9ywzs5XeesXz+G5RMAAAD//wMAUEsDBBQABgAIAAAAIQBb7pKU4AAAAAsBAAAPAAAAZHJz&#10;L2Rvd25yZXYueG1sTI/LTsMwEEX3SPyDNUhsEHVaUqeEOBVCAsEO2gq2bjxNIvwItpuGv2dYwW4e&#10;R3fOVOvJGjZiiL13EuazDBi6xuvetRJ228frFbCYlNPKeIcSvjHCuj4/q1Sp/cm94bhJLaMQF0sl&#10;oUtpKDmPTYdWxZkf0NHu4INVidrQch3UicKt4YssE9yq3tGFTg340GHzuTlaCav8efyILzev7404&#10;mNt0VYxPX0HKy4vp/g5Ywin9wfCrT+pQk9PeH52OzEhY5gtBqASRFwUwIsQ8p8meikIsgdcV//9D&#10;/QMAAP//AwBQSwECLQAUAAYACAAAACEAtoM4kv4AAADhAQAAEwAAAAAAAAAAAAAAAAAAAAAAW0Nv&#10;bnRlbnRfVHlwZXNdLnhtbFBLAQItABQABgAIAAAAIQA4/SH/1gAAAJQBAAALAAAAAAAAAAAAAAAA&#10;AC8BAABfcmVscy8ucmVsc1BLAQItABQABgAIAAAAIQDQTaqzMgIAAGAEAAAOAAAAAAAAAAAAAAAA&#10;AC4CAABkcnMvZTJvRG9jLnhtbFBLAQItABQABgAIAAAAIQBb7pKU4AAAAAsBAAAPAAAAAAAAAAAA&#10;AAAAAIw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25" name="Cuadro de tex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305802" w:rsidRPr="000A0F44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>Especificar la modificación: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 xml:space="preserve">Tipo de autorización: </w:t>
                            </w:r>
                          </w:p>
                          <w:p w:rsidR="00305802" w:rsidRPr="000A0F44" w:rsidRDefault="00305802" w:rsidP="00305802">
                            <w:pPr>
                              <w:numPr>
                                <w:ilvl w:val="0"/>
                                <w:numId w:val="1"/>
                              </w:numPr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>
                            <w:pPr>
                              <w:ind w:left="2124"/>
                            </w:pPr>
                          </w:p>
                          <w:p w:rsidR="00305802" w:rsidRPr="000A0F44" w:rsidRDefault="00305802" w:rsidP="00305802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Default="00305802" w:rsidP="00305802">
                            <w:pPr>
                              <w:jc w:val="both"/>
                            </w:pPr>
                            <w:r w:rsidRPr="000A0F44">
      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Pr="000A0F44" w:rsidRDefault="00305802" w:rsidP="00305802">
                            <w:pPr>
                              <w:jc w:val="both"/>
                            </w:pPr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5" o:spid="_x0000_s1061" type="#_x0000_t202" style="position:absolute;left:0;text-align:left;margin-left:-5.5pt;margin-top:312.2pt;width:446.4pt;height:334.7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4rYNAIAAGMEAAAOAAAAZHJzL2Uyb0RvYy54bWysVNuO0zAQfUfiHyy/06SlLW3UdLV0KUJa&#10;LtLCB0xtp7FwPMZ2m5Sv34nTLdUCL4g8WB7P+HjmnJmsbrrGsKPyQaMt+XiUc6asQKntvuTfvm5f&#10;LTgLEawEg1aV/KQCv1m/fLFqXaEmWKORyjMCsaFoXcnrGF2RZUHUqoEwQqcsOSv0DUQy/T6THlpC&#10;b0w2yfN51qKXzqNQIdDp3eDk64RfVUrEz1UVVGSm5JRbTKtP665fs/UKir0HV2txTgP+IYsGtKVH&#10;L1B3EIEdvP4NqtHCY8AqjgQ2GVaVFirVQNWM82fVPNTgVKqFyAnuQlP4f7Di0/GLZ1qWfDLjzEJD&#10;Gm0OID0yqVhUXURGHqKpdaGg6AdH8bF7ix3JnUoO7h7F98Asbmqwe3XrPba1Aklpjvub2dXVASf0&#10;ILv2I0p6Dg4RE1BX+abnkFhhhE5ynS4SUSJM0OFsPl9OFuQS5JtOZvl8mUTMoHi67nyI7xU2rN+U&#10;3FMPJHg43ofYpwPFU0j/WkCj5VYbkwy/322MZ0egftmmL1XwLMxY1lJxy3yWDxT8FSNP358wGh2p&#10;841uSr64BEHRE/fOytSXEbQZ9pSzsWcme/IGGmO365J2ry8K7VCeiFuPQ6fTZNKmRv+Ts5a6vOTh&#10;xwG84sx8sKTPcjyd9mORjOnszYQMf+3ZXXvACoIqeeRs2G7iMEoH5/W+ppeGjrB4S5pWOrHdiz9k&#10;dc6fOjmJcJ66flSu7RT169+wfgQAAP//AwBQSwMEFAAGAAgAAAAhAC2CtkzfAAAADAEAAA8AAABk&#10;cnMvZG93bnJldi54bWxMj8tOwzAQRfdI/IM1SOxaJyFUJsSpEBJZ94XYOrGJI+JxFLtp+vdMV7Ac&#10;zdW955TbxQ1sNlPoPUpI1wkwg63XPXYSTsePlQAWokKtBo9GwtUE2Fb3d6UqtL/g3syH2DEqwVAo&#10;CTbGseA8tNY4FdZ+NEi/bz85FemcOq4ndaFyN/AsSTbcqR5pwarRvFvT/hzOTsJz+Nrl87XpbSc+&#10;a14vbp8faykfH5a3V2DRLPEvDDd8QoeKmBp/Rh3YIGGVpuQSJWyyPAdGCSFSkmkomr08CeBVyf9L&#10;VL8AAAD//wMAUEsBAi0AFAAGAAgAAAAhALaDOJL+AAAA4QEAABMAAAAAAAAAAAAAAAAAAAAAAFtD&#10;b250ZW50X1R5cGVzXS54bWxQSwECLQAUAAYACAAAACEAOP0h/9YAAACUAQAACwAAAAAAAAAAAAAA&#10;AAAvAQAAX3JlbHMvLnJlbHNQSwECLQAUAAYACAAAACEAsv+K2DQCAABjBAAADgAAAAAAAAAAAAAA&#10;AAAuAgAAZHJzL2Uyb0RvYy54bWxQSwECLQAUAAYACAAAACEALYK2TN8AAAAMAQAADwAAAAAAAAAA&#10;AAAAAACOBAAAZHJzL2Rvd25yZXYueG1sUEsFBgAAAAAEAAQA8wAAAJoFAAAAAA=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b/>
                          <w:sz w:val="18"/>
                        </w:rPr>
                      </w:pPr>
                    </w:p>
                    <w:p w:rsidR="00305802" w:rsidRPr="000A0F44" w:rsidRDefault="00305802" w:rsidP="00305802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>Especificar la modificación: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 xml:space="preserve">Tipo de autorización: </w:t>
                      </w:r>
                    </w:p>
                    <w:p w:rsidR="00305802" w:rsidRPr="000A0F44" w:rsidRDefault="00305802" w:rsidP="00305802">
                      <w:pPr>
                        <w:numPr>
                          <w:ilvl w:val="0"/>
                          <w:numId w:val="1"/>
                        </w:numPr>
                      </w:pPr>
                      <w:r w:rsidRPr="000A0F44">
                        <w:t xml:space="preserve">Liberación voluntaria en el medio ambiente 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>
                      <w:pPr>
                        <w:ind w:left="2124"/>
                      </w:pPr>
                    </w:p>
                    <w:p w:rsidR="00305802" w:rsidRPr="000A0F44" w:rsidRDefault="00305802" w:rsidP="00305802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Default="00305802" w:rsidP="00305802">
                      <w:pPr>
                        <w:jc w:val="both"/>
                      </w:pPr>
                      <w:r w:rsidRPr="000A0F44">
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Pr="000A0F44" w:rsidRDefault="00305802" w:rsidP="00305802">
                      <w:pPr>
                        <w:jc w:val="both"/>
                      </w:pPr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1625600</wp:posOffset>
                </wp:positionV>
                <wp:extent cx="5669280" cy="1956435"/>
                <wp:effectExtent l="0" t="0" r="26670" b="24765"/>
                <wp:wrapNone/>
                <wp:docPr id="31" name="Cuadro de tex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956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1" o:spid="_x0000_s1062" type="#_x0000_t202" style="position:absolute;left:0;text-align:left;margin-left:-5.5pt;margin-top:128pt;width:446.4pt;height:154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9N7NAIAAGMEAAAOAAAAZHJzL2Uyb0RvYy54bWysVNtu2zAMfR+wfxD0vthJk6w16hRdugwD&#10;ugvQ7QMUSY6FyaJGKbG7rx8lp1l2exnmB4EUqUPykPT1zdBZdtAYDLiaTyclZ9pJUMbtav750+bF&#10;JWchCqeEBadr/qgDv1k9f3bd+0rPoAWrNDICcaHqfc3bGH1VFEG2uhNhAl47MjaAnYik4q5QKHpC&#10;72wxK8tl0QMqjyB1CHR7Nxr5KuM3jZbxQ9MEHZmtOeUW84n53KazWF2LaofCt0Ye0xD/kEUnjKOg&#10;J6g7EQXbo/kNqjMSIUATJxK6AprGSJ1roGqm5S/VPLTC61wLkRP8iabw/2Dl+8NHZEbV/GLKmRMd&#10;9Wi9FwqBKc2iHiIwshBNvQ8VeT948o/DKxio3bnk4O9BfgnMwboVbqdvEaFvtVCUZn5ZnD0dcUIC&#10;2fbvQFE4sY+QgYYGu8QhscIIndr1eGoRJcIkXS6Wy6vZJZkk2aZXi+X8YpGyK0T19NxjiG80dCwJ&#10;NUeagQwvDvchjq5PLilaAGvUxlibFdxt1xbZQdC8bPJ3RP/JzTrWp/Dlohwp+CtGmb8/YXQm0uRb&#10;09X88uQkqkTca6fyXEZh7ChTedZRlYnJRN5IYxy2w9i75VOHtqAeiVuEcdJpM0loAb9x1tOU1zx8&#10;3QvUnNm3jvpzNZ3P01pkZb54OSMFzy3bc4twkqBqHjkbxXUcV2nv0exaijROhINb6mljMtsp5TGr&#10;Y/40yblfx61Lq3KuZ68f/4bVdwAAAP//AwBQSwMEFAAGAAgAAAAhAOZjt+DeAAAACwEAAA8AAABk&#10;cnMvZG93bnJldi54bWxMj8FOwzAMhu9IvENkJG5bmqmrqtJ0Qkj0zDYQ17QxbUXjVE3WdW+POcHN&#10;ln99/v7ysLpRLDiHwZMGtU1AILXeDtRpeD+/bnIQIRqyZvSEGm4Y4FDd35WmsP5KR1xOsRMMoVAY&#10;DX2MUyFlaHt0Jmz9hMS3Lz87E3mdO2lnc2W4G+UuSTLpzED8oTcTvvTYfp8uTsM+fL6ly60Z+i7/&#10;qGW9umN6rrV+fFifn0BEXONfGH71WR0qdmr8hWwQo4aNUtwlatjtMx44keeKyzSMz1IFsirl/w7V&#10;DwAAAP//AwBQSwECLQAUAAYACAAAACEAtoM4kv4AAADhAQAAEwAAAAAAAAAAAAAAAAAAAAAAW0Nv&#10;bnRlbnRfVHlwZXNdLnhtbFBLAQItABQABgAIAAAAIQA4/SH/1gAAAJQBAAALAAAAAAAAAAAAAAAA&#10;AC8BAABfcmVscy8ucmVsc1BLAQItABQABgAIAAAAIQDbd9N7NAIAAGMEAAAOAAAAAAAAAAAAAAAA&#10;AC4CAABkcnMvZTJvRG9jLnhtbFBLAQItABQABgAIAAAAIQDmY7fg3gAAAAsBAAAPAAAAAAAAAAAA&#10;AAAAAI4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126365</wp:posOffset>
                </wp:positionV>
                <wp:extent cx="5669280" cy="1286510"/>
                <wp:effectExtent l="0" t="0" r="26670" b="27940"/>
                <wp:wrapNone/>
                <wp:docPr id="30" name="Cuadro de tex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  <w:r w:rsidRPr="00720E7E">
                              <w:rPr>
                                <w:b/>
                              </w:rPr>
                              <w:t>CARACTERÍSTICAS ESPECIALES</w:t>
                            </w:r>
                            <w:r>
                              <w:rPr>
                                <w:sz w:val="16"/>
                              </w:rPr>
                              <w:t xml:space="preserve">: </w:t>
                            </w:r>
                          </w:p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0" o:spid="_x0000_s1063" type="#_x0000_t202" style="position:absolute;left:0;text-align:left;margin-left:-5.5pt;margin-top:9.95pt;width:446.4pt;height:101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pevNAIAAGMEAAAOAAAAZHJzL2Uyb0RvYy54bWysVNuO0zAQfUfiHyy/06Sl7bZR09XSpQhp&#10;uUgLHzC1ncbC8RjbbbJ8PROnLdUCL4g8WLZnfObMmZmsbrvGsKPyQaMt+XiUc6asQKntvuRfv2xf&#10;LTgLEawEg1aV/EkFfrt++WLVukJNsEYjlWcEYkPRupLXMboiy4KoVQNhhE5ZMlboG4h09PtMemgJ&#10;vTHZJM/nWYteOo9ChUC394ORrxN+VSkRP1VVUJGZkhO3mFaf1l2/ZusVFHsPrtbiRAP+gUUD2lLQ&#10;C9Q9RGAHr3+DarTwGLCKI4FNhlWlhUo5UDbj/Fk2jzU4lXIhcYK7yBT+H6z4ePzsmZYlf03yWGio&#10;RpsDSI9MKhZVF5GRhWRqXSjI+9GRf+zeYEflTikH94DiW2AWNzXYvbrzHttagSSa4/5ldvV0wAk9&#10;yK79gJLCwSFiAuoq3/QakiqM0InP06VERIQJupzN58vJgkyCbOPJYj4bJ3YZFOfnzof4TmHD+k3J&#10;PfVAgofjQ4g9HSjOLn20gEbLrTYmHfx+tzGeHYH6ZZu+lMEzN2NZS+GX+SwfJPgrRp6+P2E0OlLn&#10;G92UfHFxgqIX7q2VqS8jaDPsibOxJyV78QYZY7frhtrdnCu0Q/lE2nocOp0mkzY1+h+ctdTlJQ/f&#10;D+AVZ+a9pfosx9NpPxbpMJ3dTOjgry27awtYQVAlj5wN200cRungvN7XFGnoCIt3VNNKJ7X74g+s&#10;Tvypk1MRTlPXj8r1OXn9+jesfwIAAP//AwBQSwMEFAAGAAgAAAAhAD6+BMndAAAACgEAAA8AAABk&#10;cnMvZG93bnJldi54bWxMj8tOwzAQRfdI/IM1SOxaJ1GL0hCnQkhkTR+IrRMPcUQ8jmI3Tf+eYQXL&#10;0b26c065X9wgZpxC70lBuk5AILXe9NQpOJ/eVjmIEDUZPXhCBTcMsK/u70pdGH+lA87H2AkeoVBo&#10;BTbGsZAytBadDms/InH25SenI59TJ82krzzuBpklyZN0uif+YPWIrxbb7+PFKdiGz/fNfGt62+Uf&#10;tawXd9icaqUeH5aXZxARl/hXhl98RoeKmRp/IRPEoGCVpuwSOdjtQHAhz1N2aRRkWbYFWZXyv0L1&#10;AwAA//8DAFBLAQItABQABgAIAAAAIQC2gziS/gAAAOEBAAATAAAAAAAAAAAAAAAAAAAAAABbQ29u&#10;dGVudF9UeXBlc10ueG1sUEsBAi0AFAAGAAgAAAAhADj9If/WAAAAlAEAAAsAAAAAAAAAAAAAAAAA&#10;LwEAAF9yZWxzLy5yZWxzUEsBAi0AFAAGAAgAAAAhAMeyl680AgAAYwQAAA4AAAAAAAAAAAAAAAAA&#10;LgIAAGRycy9lMm9Eb2MueG1sUEsBAi0AFAAGAAgAAAAhAD6+BMndAAAACgEAAA8AAAAAAAAAAAAA&#10;AAAAjgQAAGRycy9kb3ducmV2LnhtbFBLBQYAAAAABAAEAPMAAACYBQAAAAA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  <w:r w:rsidRPr="00720E7E">
                        <w:rPr>
                          <w:b/>
                        </w:rPr>
                        <w:t>CARACTERÍSTICAS ESPECIALES</w:t>
                      </w:r>
                      <w:r>
                        <w:rPr>
                          <w:sz w:val="16"/>
                        </w:rPr>
                        <w:t xml:space="preserve">: </w:t>
                      </w:r>
                    </w:p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lastRenderedPageBreak/>
        <w:t>INFORMACIÓN RELATIVA A LOS PARENTALES Y A LA VARIEDAD.</w:t>
      </w:r>
    </w:p>
    <w:p w:rsidR="00305802" w:rsidRDefault="00305802" w:rsidP="00305802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fórmulas.</w:t>
      </w:r>
    </w:p>
    <w:p w:rsidR="00305802" w:rsidRDefault="00305802" w:rsidP="00305802">
      <w:pPr>
        <w:tabs>
          <w:tab w:val="left" w:pos="2880"/>
        </w:tabs>
        <w:rPr>
          <w:lang w:val="es-ES_tradnl"/>
        </w:rPr>
      </w:pPr>
      <w:r>
        <w:rPr>
          <w:lang w:val="es-ES_tradnl"/>
        </w:rPr>
        <w:tab/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305802" w:rsidTr="00FC6E7B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Denominación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proofErr w:type="spellStart"/>
            <w:r>
              <w:rPr>
                <w:sz w:val="16"/>
                <w:lang w:val="es-ES_tradnl"/>
              </w:rPr>
              <w:t>Pedigree</w:t>
            </w:r>
            <w:proofErr w:type="spellEnd"/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    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123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183515</wp:posOffset>
                      </wp:positionV>
                      <wp:extent cx="182880" cy="182880"/>
                      <wp:effectExtent l="0" t="0" r="26670" b="26670"/>
                      <wp:wrapNone/>
                      <wp:docPr id="66" name="Cuadro de texto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6" o:spid="_x0000_s1064" type="#_x0000_t202" style="position:absolute;left:0;text-align:left;margin-left:283.75pt;margin-top:14.45pt;width:14.4pt;height:14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W9LwIAAGAEAAAOAAAAZHJzL2Uyb0RvYy54bWysVNuOGjEMfa/Uf4jyXgYoUHa0w2rLlqrS&#10;9iJt+wEmyTBRM3GaBGbo16+TYSnati9V5yGKsXNsn2NzfdO3hh2UDxptxSejMWfKCpTa7ir+7evm&#10;1ZKzEMFKMGhVxY8q8JvVyxfXnSvVFBs0UnlGIDaUnat4E6MriyKIRrUQRuiUJWeNvoVIpt8V0kNH&#10;6K0ppuPxoujQS+dRqBDo17vByVcZv66ViJ/rOqjITMWptphPn89tOovVNZQ7D67R4lQG/EMVLWhL&#10;Sc9QdxCB7b3+DarVwmPAOo4EtgXWtRYq90DdTMbPunlowKncC5ET3Jmm8P9gxafDF8+0rPhiwZmF&#10;ljRa70F6ZFKxqPqIjDxEU+dCSdEPjuJj/xZ7kju3HNw9iu+BWVw3YHfq1nvsGgWSypykl8XF0wEn&#10;JJBt9xElpYN9xAzU175NHBIrjNBJruNZIiqEiZRyOV0uySPIdbqnDFA+PXY+xPcKW5YuFfc0ARkc&#10;DvchDqFPISlXQKPlRhuTDb/bro1nB6Bp2eQv1/8szFjWVfxqPp0P/f8VYpy/P0G0OtLYG91WfHkO&#10;gjKx9s5KKhPKCNoMd+rO2BONibmBw9hv+yzc6+WTPFuURyLW4zDmtJZ0adD/5KyjEa94+LEHrzgz&#10;HyyJczWZzdJOZGM2fzMlw196tpcesIKgKh45G67rOOzR3nm9ayjTMA4Wb0nQWmeyk/JDVaf6aYyz&#10;XKeVS3tyaeeoX38Mq0cAAAD//wMAUEsDBBQABgAIAAAAIQAE6Xq53wAAAAkBAAAPAAAAZHJzL2Rv&#10;d25yZXYueG1sTI/LTsMwEEX3SPyDNUhsEHVoyZM4FUICwQ7aCrZu7CYR9jjYbhr+nmEFuxnN0Z1z&#10;6/VsDZu0D4NDATeLBJjG1qkBOwG77eN1ASxEiUoah1rAtw6wbs7Palkpd8I3PW1ixygEQyUF9DGO&#10;Feeh7bWVYeFGjXQ7OG9lpNV3XHl5onBr+DJJMm7lgPShl6N+6HX7uTlaAcXt8/QRXlav7212MGW8&#10;yqenLy/E5cV8fwcs6jn+wfCrT+rQkNPeHVEFZgSkWZ4SKmBZlMAISMtsBWxPQ54Db2r+v0HzAwAA&#10;//8DAFBLAQItABQABgAIAAAAIQC2gziS/gAAAOEBAAATAAAAAAAAAAAAAAAAAAAAAABbQ29udGVu&#10;dF9UeXBlc10ueG1sUEsBAi0AFAAGAAgAAAAhADj9If/WAAAAlAEAAAsAAAAAAAAAAAAAAAAALwEA&#10;AF9yZWxzLy5yZWxzUEsBAi0AFAAGAAgAAAAhAN0fBb0vAgAAYAQAAA4AAAAAAAAAAAAAAAAALgIA&#10;AGRycy9lMm9Eb2MueG1sUEsBAi0AFAAGAAgAAAAhAATpernfAAAACQEAAA8AAAAAAAAAAAAAAAAA&#10;iQ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583565</wp:posOffset>
                      </wp:positionV>
                      <wp:extent cx="182880" cy="182880"/>
                      <wp:effectExtent l="0" t="0" r="26670" b="26670"/>
                      <wp:wrapNone/>
                      <wp:docPr id="65" name="Cuadro de texto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5" o:spid="_x0000_s1065" type="#_x0000_t202" style="position:absolute;left:0;text-align:left;margin-left:283.75pt;margin-top:45.95pt;width:14.4pt;height:14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fP0LwIAAGAEAAAOAAAAZHJzL2Uyb0RvYy54bWysVNtu2zAMfR+wfxD0vjrJmi416hRdugwD&#10;ugvQ7QNoSY6FyaImKbGzry8lJ1nQbS/D/CCIIXVInkPm5nboDNspHzTaik8vJpwpK1Bqu6n4t6/r&#10;VwvOQgQrwaBVFd+rwG+XL1/c9K5UM2zRSOUZgdhQ9q7ibYyuLIogWtVBuECnLDkb9B1EMv2mkB56&#10;Qu9MMZtMrooevXQehQqBfr0fnXyZ8ZtGifi5aYKKzFScaov59Pms01ksb6DceHCtFocy4B+q6EBb&#10;SnqCuocIbOv1b1CdFh4DNvFCYFdg02ihcg/UzXTyrJvHFpzKvRA5wZ1oCv8PVnzaffFMy4pfzTmz&#10;0JFGqy1Ij0wqFtUQkZGHaOpdKCn60VF8HN7iQHLnloN7QPE9MIurFuxG3XmPfatAUpnT9LI4ezri&#10;hARS9x9RUjrYRsxAQ+O7xCGxwgid5NqfJKJCmEgpF7PFgjyCXId7ygDl8bHzIb5X2LF0qbinCcjg&#10;sHsIcQw9hqRcAY2Wa21MNvymXhnPdkDTss5frv9ZmLGsr/j1fDYf+/8rxCR/f4LodKSxN7qr+OIU&#10;BGVi7Z2VVCaUEbQZ79SdsQcaE3Mjh3Gohyzc6+ujPDXKPRHrcRxzWku6tOh/ctbTiFc8/NiCV5yZ&#10;D5bEuZ5eXqadyMbl/M2MDH/uqc89YAVBVTxyNl5XcdyjrfN601KmcRws3pGgjc5kJ+XHqg710xhn&#10;uQ4rl/bk3M5Rv/4Ylk8AAAD//wMAUEsDBBQABgAIAAAAIQCLOdqV4QAAAAoBAAAPAAAAZHJzL2Rv&#10;d25yZXYueG1sTI/BTsMwEETvSPyDtUhcUOu0JUkT4lQICURv0CK4uvE2ibDXwXbT8PeYExxX8zTz&#10;ttpMRrMRne8tCVjME2BIjVU9tQLe9o+zNTAfJCmpLaGAb/SwqS8vKlkqe6ZXHHehZbGEfCkFdCEM&#10;Jee+6dBIP7cDUsyO1hkZ4ularpw8x3Kj+TJJMm5kT3GhkwM+dNh87k5GwPr2efzw29XLe5MddRFu&#10;8vHpywlxfTXd3wELOIU/GH71ozrU0elgT6Q80wLSLE8jKqBYFMAikBbZCtghksskB15X/P8L9Q8A&#10;AAD//wMAUEsBAi0AFAAGAAgAAAAhALaDOJL+AAAA4QEAABMAAAAAAAAAAAAAAAAAAAAAAFtDb250&#10;ZW50X1R5cGVzXS54bWxQSwECLQAUAAYACAAAACEAOP0h/9YAAACUAQAACwAAAAAAAAAAAAAAAAAv&#10;AQAAX3JlbHMvLnJlbHNQSwECLQAUAAYACAAAACEAZYHz9C8CAABgBAAADgAAAAAAAAAAAAAAAAAu&#10;AgAAZHJzL2Uyb0RvYy54bWxQSwECLQAUAAYACAAAACEAiznaleEAAAAKAQAADwAAAAAAAAAAAAAA&#10;AACJBAAAZHJzL2Rvd25yZXYueG1sUEsFBgAAAAAEAAQA8wAAAJc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0" allowOverlap="1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173990</wp:posOffset>
                      </wp:positionV>
                      <wp:extent cx="182880" cy="182880"/>
                      <wp:effectExtent l="0" t="0" r="26670" b="26670"/>
                      <wp:wrapNone/>
                      <wp:docPr id="64" name="Cuadro de texto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4" o:spid="_x0000_s1066" type="#_x0000_t202" style="position:absolute;left:0;text-align:left;margin-left:400.55pt;margin-top:13.7pt;width:14.4pt;height:14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o2ILQIAAGAEAAAOAAAAZHJzL2Uyb0RvYy54bWysVFFvEzEMfkfiP0R5Z9dW7ehOu06jYwhp&#10;DKTBD3CTXC8iFwcn7d349fhyXVcNeEHcQ2TXzufPn51eXvWtE3tD0aKv5PRsIoXxCrX120p++3r7&#10;ZilFTOA1OPSmko8myqvV61eXXSjNDBt02pBgEB/LLlSySSmURRFVY1qIZxiM52CN1EJil7aFJugY&#10;vXXFbDI5LzokHQiViZF/vRmDcpXx69qo9Lmuo0nCVZK5pXxSPjfDWawuodwShMaqAw34BxYtWM9F&#10;j1A3kEDsyP4G1VpFGLFOZwrbAuvaKpN74G6mkxfdPDQQTO6FxYnhKFP8f7Dqfv+FhNWVPJ9L4aHl&#10;Ga13oAmFNiKZPqHgCMvUhVhy9kPg/NS/w57HnVuO4Q7V9yg8rhvwW3NNhF1jQDPN6XCzOLk64sQB&#10;ZNN9Qs3lYJcwA/U1tYOGrIpgdB7X43FETESooeRytlxyRHHoYA8VoHy6HCimDwZbMRiVJN6ADA77&#10;u5jG1KeUoVZEZ/WtdS47tN2sHYk98Lbc5i/zf5HmvOgqebGYLcb+/woxyd+fIFqbeO2dbSu5PCZB&#10;Oaj23mumCWUC60abu3P+IOOg3Khh6jd9Htw8b/Gg8Qb1IwtLOK45P0s2GqSfUnS84pWMP3ZARgr3&#10;0fNwLqZzvitSduaLtzN26DSyOY2AVwxVySTFaK7T+I52gey24UrjOni85oHWNov9zOrAn9c4j+vw&#10;5IZ3curnrOc/htUvAAAA//8DAFBLAwQUAAYACAAAACEAsrbK2d8AAAAJAQAADwAAAGRycy9kb3du&#10;cmV2LnhtbEyPTU/DMAxA70j8h8hIXBBLW0bXlqYTQgLBDbYJrlnjtRX5KEnWlX+POcHR8tPzc72e&#10;jWYT+jA4KyBdJMDQtk4NthOw2z5eF8BClFZJ7SwK+MYA6+b8rJaVcif7htMmdowkNlRSQB/jWHEe&#10;2h6NDAs3oqXdwXkjI42+48rLE8mN5lmS5NzIwdKFXo740GP7uTkaAcXyefoILzev721+0GW8Wk1P&#10;X16Iy4v5/g5YxDn+wfCbT+nQUNPeHa0KTJMjSVNCBWSrJTACiqwsge0F3OYZ8Kbm/z9ofgAAAP//&#10;AwBQSwECLQAUAAYACAAAACEAtoM4kv4AAADhAQAAEwAAAAAAAAAAAAAAAAAAAAAAW0NvbnRlbnRf&#10;VHlwZXNdLnhtbFBLAQItABQABgAIAAAAIQA4/SH/1gAAAJQBAAALAAAAAAAAAAAAAAAAAC8BAABf&#10;cmVscy8ucmVsc1BLAQItABQABgAIAAAAIQBHuo2ILQIAAGAEAAAOAAAAAAAAAAAAAAAAAC4CAABk&#10;cnMvZTJvRG9jLnhtbFBLAQItABQABgAIAAAAIQCytsrZ3wAAAAkBAAAPAAAAAAAAAAAAAAAAAIcE&#10;AABkcnMvZG93bnJldi54bWxQSwUGAAAAAAQABADzAAAAkw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0" allowOverlap="1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63" name="Cuadro de texto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3" o:spid="_x0000_s1067" type="#_x0000_t202" style="position:absolute;left:0;text-align:left;margin-left:400.55pt;margin-top:45.15pt;width:14.4pt;height:14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N8gLQIAAGAEAAAOAAAAZHJzL2Uyb0RvYy54bWysVF+P0zAMf0fiO0R5Z93GduyqdadjxxDS&#10;8Uc6+ABZkq4RaRycbO349Djpbjcd8ILIQ2TXzs/2z3aXN31r2UFjMOAqPhmNOdNOgjJuV/FvXzev&#10;FpyFKJwSFpyu+FEHfrN6+WLZ+VJPoQGrNDICcaHsfMWbGH1ZFEE2uhVhBF47MtaArYik4q5QKDpC&#10;b20xHY+vig5QeQSpQ6Cvd4ORrzJ+XWsZP9d10JHZilNuMd+Y7226i9VSlDsUvjHylIb4hyxaYRwF&#10;PUPdiSjYHs1vUK2RCAHqOJLQFlDXRupcA1UzGT+r5qERXudaiJzgzzSF/wcrPx2+IDOq4levOXOi&#10;pR6t90IhMKVZ1H0ERhaiqfOhJO8HT/6xfws9tTuXHPw9yO+BOVg3wu30LSJ0jRaK0pykl8XF0wEn&#10;JJBt9xEUhRP7CBmor7FNHBIrjNCpXcdziygRJlPIxXSxIIsk00lOEUT5+NhjiO81tCwJFUeagAwu&#10;DvchDq6PLilWAGvUxlibFdxt1xbZQdC0bPLJ+T9zs451Fb+eT+dD/X+FGOfzJ4jWRBp7a9qKL85O&#10;okysvXOK0hRlFMYOMlVn3YnGxNzAYey3fW7cLJOcON6COhKxCMOY01qS0AD+5KyjEa94+LEXqDmz&#10;Hxw153oym6WdyMps/mZKCl5atpcW4SRBVTxyNojrOOzR3qPZNRRpGAcHt9TQ2mSyn7I65U9jnNt1&#10;Wrm0J5d69nr6Max+AQAA//8DAFBLAwQUAAYACAAAACEAbzsVBd4AAAAKAQAADwAAAGRycy9kb3du&#10;cmV2LnhtbEyPwU7DMAxA70j8Q2QkLogl2dBoStMJIYHgBgPBNWuytqJxSpJ15e8xJzhafnp+rjaz&#10;H9jkYuoDapALAcxhE2yPrYa31/vLAljKBq0ZAjoN3y7Bpj49qUxpwxFf3LTNLSMJptJo6HIeS85T&#10;0zlv0iKMDmm3D9GbTGNsuY3mSHI/8KUQa+5Nj3ShM6O761zzuT14DcXV4/SRnlbP7816P6h8cT09&#10;fEWtz8/m2xtg2c35D4bffEqHmpp24YA2sYEcQkpCNSixAkZAsVQK2I5IqSTwuuL/X6h/AAAA//8D&#10;AFBLAQItABQABgAIAAAAIQC2gziS/gAAAOEBAAATAAAAAAAAAAAAAAAAAAAAAABbQ29udGVudF9U&#10;eXBlc10ueG1sUEsBAi0AFAAGAAgAAAAhADj9If/WAAAAlAEAAAsAAAAAAAAAAAAAAAAALwEAAF9y&#10;ZWxzLy5yZWxzUEsBAi0AFAAGAAgAAAAhAKHg3yAtAgAAYAQAAA4AAAAAAAAAAAAAAAAALgIAAGRy&#10;cy9lMm9Eb2MueG1sUEsBAi0AFAAGAAgAAAAhAG87FQXeAAAACgEAAA8AAAAAAAAAAAAAAAAAhw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0" allowOverlap="1">
                      <wp:simplePos x="0" y="0"/>
                      <wp:positionH relativeFrom="column">
                        <wp:posOffset>6575425</wp:posOffset>
                      </wp:positionH>
                      <wp:positionV relativeFrom="paragraph">
                        <wp:posOffset>116205</wp:posOffset>
                      </wp:positionV>
                      <wp:extent cx="182880" cy="182880"/>
                      <wp:effectExtent l="0" t="0" r="26670" b="26670"/>
                      <wp:wrapNone/>
                      <wp:docPr id="62" name="Cuadro de texto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2" o:spid="_x0000_s1068" type="#_x0000_t202" style="position:absolute;left:0;text-align:left;margin-left:517.75pt;margin-top:9.15pt;width:14.4pt;height:14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2AbLQIAAGAEAAAOAAAAZHJzL2Uyb0RvYy54bWysVNtu2zAMfR+wfxD0vjgJki414hRdugwD&#10;ugvQ7QNoSY6FyaImKbG7rx8lp1nQbS/D/CCIIXVInkNmfTN0hh2VDxptxWeTKWfKCpTa7iv+9cvu&#10;1YqzEMFKMGhVxR9V4Debly/WvSvVHFs0UnlGIDaUvat4G6MriyKIVnUQJuiUJWeDvoNIpt8X0kNP&#10;6J0p5tPpVdGjl86jUCHQr3ejk28yftMoET81TVCRmYpTbTGfPp91OovNGsq9B9dqcSoD/qGKDrSl&#10;pGeoO4jADl7/BtVp4TFgEycCuwKbRguVe6BuZtNn3Ty04FTuhcgJ7kxT+H+w4uPxs2daVvxqzpmF&#10;jjTaHkB6ZFKxqIaIjDxEU+9CSdEPjuLj8AYHkju3HNw9im+BWdy2YPfq1nvsWwWSypyll8XF0xEn&#10;JJC6/4CS0sEhYgYaGt8lDokVRugk1+NZIiqEiZRyNV+tyCPIdbqnDFA+PXY+xHcKO5YuFfc0ARkc&#10;jvchjqFPISlXQKPlThuTDb+vt8azI9C07PKX638WZizrK369nC/H/v8KMc3fnyA6HWnsje4qvjoH&#10;QZlYe2sllQllBG3GO3Vn7InGxNzIYRzqIQu3OMtTo3wkYj2OY05rSZcW/Q/OehrxiofvB/CKM/Pe&#10;kjjXs8Ui7UQ2FsvXczL8pae+9IAVBFXxyNl43cZxjw7O631LmcZxsHhLgjY6k52UH6s61U9jnOU6&#10;rVzak0s7R/36Y9j8BAAA//8DAFBLAwQUAAYACAAAACEAMLzC8OAAAAALAQAADwAAAGRycy9kb3du&#10;cmV2LnhtbEyPwU7DMBBE70j8g7VIXFBrl6RpCHEqhASiN2gRXN14m0TEdrDdNPw92xPcZrRPszPl&#10;ejI9G9GHzlkJi7kAhrZ2urONhPfd0ywHFqKyWvXOooQfDLCuLi9KVWh3sm84bmPDKMSGQkloYxwK&#10;zkPdolFh7ga0dDs4b1Qk6xuuvTpRuOn5rRAZN6qz9KFVAz62WH9tj0ZCnr6Mn2GTvH7U2aG/izer&#10;8fnbS3l9NT3cA4s4xT8YzvWpOlTUae+OVgfWkxfJckksqTwBdiZElpLaS0hXC+BVyf9vqH4BAAD/&#10;/wMAUEsBAi0AFAAGAAgAAAAhALaDOJL+AAAA4QEAABMAAAAAAAAAAAAAAAAAAAAAAFtDb250ZW50&#10;X1R5cGVzXS54bWxQSwECLQAUAAYACAAAACEAOP0h/9YAAACUAQAACwAAAAAAAAAAAAAAAAAvAQAA&#10;X3JlbHMvLnJlbHNQSwECLQAUAAYACAAAACEAN4dgGy0CAABgBAAADgAAAAAAAAAAAAAAAAAuAgAA&#10;ZHJzL2Uyb0RvYy54bWxQSwECLQAUAAYACAAAACEAMLzC8OAAAAAL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0" allowOverlap="1">
                      <wp:simplePos x="0" y="0"/>
                      <wp:positionH relativeFrom="column">
                        <wp:posOffset>6584950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61" name="Cuadro de texto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1" o:spid="_x0000_s1069" type="#_x0000_t202" style="position:absolute;left:0;text-align:left;margin-left:518.5pt;margin-top:45.15pt;width:14.4pt;height:14.4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ZZSMAIAAGAEAAAOAAAAZHJzL2Uyb0RvYy54bWysVNuOGjEMfa/Uf4jyXgYobNkRw2rLlqrS&#10;9iJt+wEhyTBRM3HqBGa2X79OBii9vVSdhyjGzvHxsc3ypm8tO2gMBlzFJ6MxZ9pJUMbtKv7l8+bF&#10;grMQhVPCgtMVf9SB36yeP1t2vtRTaMAqjYxAXCg7X/EmRl8WRZCNbkUYgdeOnDVgKyKZuCsUio7Q&#10;W1tMx+OrogNUHkHqEOjXu8HJVxm/rrWMH+s66MhsxYlbzCfmc5vOYrUU5Q6Fb4w80hD/wKIVxlHS&#10;M9SdiILt0fwG1RqJEKCOIwltAXVtpM41UDWT8S/VPDTC61wLiRP8Wabw/2Dlh8MnZEZV/GrCmRMt&#10;9Wi9FwqBKc2i7iMw8pBMnQ8lRT94io/9a+ip3bnk4O9Bfg3MwboRbqdvEaFrtFBEM78sLp4OOCGB&#10;bLv3oCid2EfIQH2NbdKQVGGETu16PLeIiDCZUi6miwV5JLmOd+JWiPL02GOIbzW0LF0qjjQBGVwc&#10;7kMcQk8hKVcAa9TGWJsN3G3XFtlB0LRs8pcqJ/SfwqxjXcWv59P5UP9fIcb5+xNEayKNvTVtxRfn&#10;IFEm1d44RTlFGYWxw53yW0c0koxJuUHD2G/73LjZy1N7tqAeSViEYcxpLenSAH7nrKMRr3j4theo&#10;ObPvHDXnejKbpZ3Ixmz+akoGXnq2lx7hJEFVPHI2XNdx2KO9R7NrKNMwDg5uqaG1yWInygOrI38a&#10;4yzoceXSnlzaOerHH8PqCQAA//8DAFBLAwQUAAYACAAAACEAtaFJT+AAAAAMAQAADwAAAGRycy9k&#10;b3ducmV2LnhtbEyPzU7DMBCE70i8g7VIXBC1QyBtQpwKIYHgBgXB1Y23SYR/gu2m4e3ZnuC2ox3N&#10;zFevZ2vYhCEO3knIFgIYutbrwXUS3t8eLlfAYlJOK+MdSvjBCOvm9KRWlfYH94rTJnWMQlyslIQ+&#10;pbHiPLY9WhUXfkRHv50PViWSoeM6qAOFW8OvhCi4VYOjhl6NeN9j+7XZWwmr66fpMz7nLx9tsTNl&#10;ulhOj99ByvOz+e4WWMI5/ZnhOJ+mQ0Obtn7vdGSGtMiXBJMklCIHdnSI4oZotnRlZQa8qfl/iOYX&#10;AAD//wMAUEsBAi0AFAAGAAgAAAAhALaDOJL+AAAA4QEAABMAAAAAAAAAAAAAAAAAAAAAAFtDb250&#10;ZW50X1R5cGVzXS54bWxQSwECLQAUAAYACAAAACEAOP0h/9YAAACUAQAACwAAAAAAAAAAAAAAAAAv&#10;AQAAX3JlbHMvLnJlbHNQSwECLQAUAAYACAAAACEAjxmWUjACAABgBAAADgAAAAAAAAAAAAAAAAAu&#10;AgAAZHJzL2Uyb0RvYy54bWxQSwECLQAUAAYACAAAACEAtaFJT+AAAAAMAQAADwAAAAAAAAAAAAAA&#10;AACKBAAAZHJzL2Rvd25yZXYueG1sUEsFBgAAAAAEAAQA8wAAAJc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0" allowOverlap="1">
                      <wp:simplePos x="0" y="0"/>
                      <wp:positionH relativeFrom="column">
                        <wp:posOffset>8081645</wp:posOffset>
                      </wp:positionH>
                      <wp:positionV relativeFrom="paragraph">
                        <wp:posOffset>135890</wp:posOffset>
                      </wp:positionV>
                      <wp:extent cx="182880" cy="182880"/>
                      <wp:effectExtent l="0" t="0" r="26670" b="26670"/>
                      <wp:wrapNone/>
                      <wp:docPr id="60" name="Cuadro de texto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0" o:spid="_x0000_s1070" type="#_x0000_t202" style="position:absolute;left:0;text-align:left;margin-left:636.35pt;margin-top:10.7pt;width:14.4pt;height:14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B5sLQIAAGAEAAAOAAAAZHJzL2Uyb0RvYy54bWysVNuOGjEMfa/Uf4jyXgYQbNkRw2rLlqrS&#10;9iJt+wEmyTBRM3GaBGbo19fJAEXb9qXqPEQxdo6Pj22Wd31r2EH5oNFWfDIac6asQKntruJfv2xe&#10;LTgLEawEg1ZV/KgCv1u9fLHsXKmm2KCRyjMCsaHsXMWbGF1ZFEE0qoUwQqcsOWv0LUQy/a6QHjpC&#10;b00xHY9vig69dB6FCoF+fRicfJXx61qJ+Kmug4rMVJy4xXz6fG7TWayWUO48uEaLEw34BxYtaEtJ&#10;L1APEIHtvf4NqtXCY8A6jgS2Bda1FirXQNVMxs+qeWrAqVwLiRPcRabw/2DFx8Nnz7Ss+A3JY6Gl&#10;Hq33ID0yqVhUfURGHpKpc6Gk6CdH8bF/gz21O5cc3COKb4FZXDdgd+ree+waBZJoTtLL4urpgBMS&#10;yLb7gJLSwT5iBupr3yYNSRVG6MTneGkREWEipVxMFwvyCHKd7ikDlOfHzof4TmHL0qXiniYgg8Ph&#10;McQh9ByScgU0Wm60Mdnwu+3aeHYAmpZN/jL/Z2HGsq7it/PpfKj/rxDj/P0JotWRxt7otuKLSxCU&#10;SbW3VhJNKCNoM9ypOmNPMiblBg1jv+1z42azc3u2KI8krMdhzGkt6dKg/8FZRyNe8fB9D15xZt5b&#10;as7tZDZLO5GN2fz1lAx/7dlee8AKgqp45Gy4ruOwR3vn9a6hTMM4WLynhtY6i506P7A68acxzu06&#10;rVzak2s7R/36Y1j9BAAA//8DAFBLAwQUAAYACAAAACEA56wXo+AAAAALAQAADwAAAGRycy9kb3du&#10;cmV2LnhtbEyPy07DMBBF90j8gzVIbBC1kz5SQpwKIYFgBwXB1o2nSYQ9Drabhr/HXcHyao7uPVNt&#10;JmvYiD70jiRkMwEMqXG6p1bC+9vD9RpYiIq0Mo5Qwg8G2NTnZ5UqtTvSK47b2LJUQqFUEroYh5Lz&#10;0HRoVZi5ASnd9s5bFVP0LddeHVO5NTwXYsWt6iktdGrA+w6br+3BSlgvnsbP8Dx/+WhWe3MTr4rx&#10;8dtLeXkx3d0CizjFPxhO+kkd6uS0cwfSgZmU8yIvEishzxbATsRcZEtgOwlLkQOvK/7/h/oXAAD/&#10;/wMAUEsBAi0AFAAGAAgAAAAhALaDOJL+AAAA4QEAABMAAAAAAAAAAAAAAAAAAAAAAFtDb250ZW50&#10;X1R5cGVzXS54bWxQSwECLQAUAAYACAAAACEAOP0h/9YAAACUAQAACwAAAAAAAAAAAAAAAAAvAQAA&#10;X3JlbHMvLnJlbHNQSwECLQAUAAYACAAAACEAG0gebC0CAABgBAAADgAAAAAAAAAAAAAAAAAuAgAA&#10;ZHJzL2Uyb0RvYy54bWxQSwECLQAUAAYACAAAACEA56wXo+AAAAAL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560705</wp:posOffset>
                      </wp:positionV>
                      <wp:extent cx="182880" cy="182880"/>
                      <wp:effectExtent l="0" t="0" r="26670" b="26670"/>
                      <wp:wrapNone/>
                      <wp:docPr id="58" name="Cuadro de texto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58" o:spid="_x0000_s1071" type="#_x0000_t202" style="position:absolute;left:0;text-align:left;margin-left:638.3pt;margin-top:44.15pt;width:14.4pt;height:14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xqLLQIAAGAEAAAOAAAAZHJzL2Uyb0RvYy54bWysVFGPEjEQfjfxPzR9lwUCym1YLicnxuQ8&#10;TU5/QGm7bGO3U6eFXfz1TruA5NQX4z40HWb6zcz3zbC87VvLDhqDAVfxyWjMmXYSlHG7in/9snm1&#10;4CxE4ZSw4HTFjzrw29XLF8vOl3oKDVilkRGIC2XnK97E6MuiCLLRrQgj8NqRswZsRSQTd4VC0RF6&#10;a4vpePy66ACVR5A6BPr1fnDyVcavay3jp7oOOjJbcaot5hPzuU1nsVqKcofCN0aeyhD/UEUrjKOk&#10;F6h7EQXbo/kNqjUSIUAdRxLaAuraSJ17oG4m42fdPDXC69wLkRP8habw/2Dl4+EzMqMqPielnGhJ&#10;o/VeKASmNIu6j8DIQzR1PpQU/eQpPvZvoSe5c8vBP4D8FpiDdSPcTt8hQtdooajMSXpZXD0dcEIC&#10;2XYfQVE6sY+Qgfoa28QhscIIneQ6XiSiQphMKRfTxYI8klyne8ogyvNjjyG+19CydKk40gRkcHF4&#10;CHEIPYekXAGsURtjbTZwt11bZAdB07LJX67/WZh1rKv4zXw6H/r/K8Q4f3+CaE2ksbemrfjiEiTK&#10;xNo7p6hMUUZh7HCn7qw70ZiYGziM/bbPws3mZ3m2oI5ELMIw5rSWdGkAf3DW0YhXPHzfC9Sc2Q+O&#10;xLmZzGZpJ7Ixm7+ZkoHXnu21RzhJUBWPnA3XdRz2aO/R7BrKNIyDgzsStDaZ7KT8UNWpfhrjLNdp&#10;5dKeXNs56tcfw+onAAAA//8DAFBLAwQUAAYACAAAACEAmP+H8OEAAAAMAQAADwAAAGRycy9kb3du&#10;cmV2LnhtbEyPwU7DMAyG70i8Q2QkLoilXUdbStMJIYHYDQaCa9ZkbUXilCTrytvjneDmX/71+XO9&#10;nq1hk/ZhcCggXSTANLZODdgJeH97vC6BhShRSeNQC/jRAdbN+VktK+WO+KqnbewYQTBUUkAf41hx&#10;HtpeWxkWbtRIu73zVkaKvuPKyyPBreHLJMm5lQPShV6O+qHX7df2YAWUq+fpM2yyl48235vbeFVM&#10;T99eiMuL+f4OWNRz/CvDSZ/UoSGnnTugCsxQXhZ5Tl2ilRmwUyNLblbAdjSlRQq8qfn/J5pfAAAA&#10;//8DAFBLAQItABQABgAIAAAAIQC2gziS/gAAAOEBAAATAAAAAAAAAAAAAAAAAAAAAABbQ29udGVu&#10;dF9UeXBlc10ueG1sUEsBAi0AFAAGAAgAAAAhADj9If/WAAAAlAEAAAsAAAAAAAAAAAAAAAAALwEA&#10;AF9yZWxzLy5yZWxzUEsBAi0AFAAGAAgAAAAhAMATGostAgAAYAQAAA4AAAAAAAAAAAAAAAAALgIA&#10;AGRycy9lMm9Eb2MueG1sUEsBAi0AFAAGAAgAAAAhAJj/h/DhAAAADAEAAA8AAAAAAAAAAAAAAAAA&#10;hw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305802" w:rsidTr="00FC6E7B">
        <w:trPr>
          <w:trHeight w:val="129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47" name="Cuadro de texto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7" o:spid="_x0000_s1072" type="#_x0000_t202" style="position:absolute;left:0;text-align:left;margin-left:283.75pt;margin-top:9.1pt;width:14.4pt;height:14.4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IOBLQIAAGAEAAAOAAAAZHJzL2Uyb0RvYy54bWysVFFvEzEMfkfiP0R5p9dW7dadep1GRxHS&#10;GEiDH5AmuV5ELg5O2rvx63FybakGvCDuIYpr57P9fXaXt31r2UFjMOAqPhmNOdNOgjJuV/GvXzZv&#10;FpyFKJwSFpyu+LMO/Hb1+tWy86WeQgNWaWQE4kLZ+Yo3MfqyKIJsdCvCCLx25KwBWxHJxF2hUHSE&#10;3tpiOh5fFR2g8ghSh0C/3g9Ovsr4da1l/FTXQUdmK061xXxiPrfpLFZLUe5Q+MbIYxniH6pohXGU&#10;9Ax1L6JgezS/QbVGIgSo40hCW0BdG6lzD9TNZPyim6dGeJ17IXKCP9MU/h+sfDx8RmZUxWfXnDnR&#10;kkbrvVAITGkWdR+BkYdo6nwoKfrJU3zs30JPcueWg38A+S0wB+tGuJ2+Q4Su0UJRmZP0srh4OuCE&#10;BLLtPoKidGIfIQP1NbaJQ2KFETrJ9XyWiAphMqVcTBcL8khyHe8pgyhPjz2G+F5Dy9Kl4kgTkMHF&#10;4SHEIfQUknIFsEZtjLXZwN12bZEdBE3LJn+5/hdh1rGu4jfz6Xzo/68Q4/z9CaI1kcbemrbii3OQ&#10;KBNr75yiMkUZhbHDnbqz7khjYm7gMPbbfhDu6iTPFtQzEYswjDmtJV0awB+cdTTiFQ/f9wI1Z/aD&#10;I3FuJrNZ2olszObXUzLw0rO99AgnCarikbPhuo7DHu09ml1DmYZxcHBHgtYmk52UH6o61k9jnOU6&#10;rlzak0s7R/36Y1j9BAAA//8DAFBLAwQUAAYACAAAACEAZis2NeAAAAAJAQAADwAAAGRycy9kb3du&#10;cmV2LnhtbEyPy07DMBBF90j8gzVIbFDr0DaPhjgVQgLRHbQItm48TSLscbDdNPw9ZgXL0T2690y1&#10;mYxmIzrfWxJwO0+AITVW9dQKeNs/zgpgPkhSUltCAd/oYVNfXlSyVPZMrzjuQstiCflSCuhCGErO&#10;fdOhkX5uB6SYHa0zMsTTtVw5eY7lRvNFkmTcyJ7iQicHfOiw+dydjIBi9Tx++O3y5b3JjnodbvLx&#10;6csJcX013d8BCziFPxh+9aM61NHpYE+kPNMC0ixPIxqDYgEsAuk6WwI7CFjlCfC64v8/qH8AAAD/&#10;/wMAUEsBAi0AFAAGAAgAAAAhALaDOJL+AAAA4QEAABMAAAAAAAAAAAAAAAAAAAAAAFtDb250ZW50&#10;X1R5cGVzXS54bWxQSwECLQAUAAYACAAAACEAOP0h/9YAAACUAQAACwAAAAAAAAAAAAAAAAAvAQAA&#10;X3JlbHMvLnJlbHNQSwECLQAUAAYACAAAACEAZyiDgS0CAABgBAAADgAAAAAAAAAAAAAAAAAuAgAA&#10;ZHJzL2Uyb0RvYy54bWxQSwECLQAUAAYACAAAACEAZis2NeAAAAAJ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0" allowOverlap="1">
                      <wp:simplePos x="0" y="0"/>
                      <wp:positionH relativeFrom="column">
                        <wp:posOffset>3613150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45" name="Cuadro de text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5" o:spid="_x0000_s1073" type="#_x0000_t202" style="position:absolute;left:0;text-align:left;margin-left:284.5pt;margin-top:40.05pt;width:14.4pt;height:14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QdLQIAAGAEAAAOAAAAZHJzL2Uyb0RvYy54bWysVNuOGjEMfa/Uf4jyXgYQdNkRw2rLlqrS&#10;9iJt+wEmyTBRM3GaBGbo19fJAEXb9qXqPEQxdo7tc2yWd31r2EH5oNFWfDIac6asQKntruJfv2xe&#10;LTgLEawEg1ZV/KgCv1u9fLHsXKmm2KCRyjMCsaHsXMWbGF1ZFEE0qoUwQqcsOWv0LUQy/a6QHjpC&#10;b00xHY9fFx166TwKFQL9+jA4+Srj17US8VNdBxWZqTjVFvPp87lNZ7FaQrnz4BotTmXAP1TRgraU&#10;9AL1ABHY3uvfoFotPAas40hgW2Bda6FyD9TNZPysm6cGnMq9EDnBXWgK/w9WfDx89kzLis/mnFlo&#10;SaP1HqRHJhWLqo/IyEM0dS6UFP3kKD72b7AnuXPLwT2i+BaYxXUDdqfuvceuUSCpzEl6WVw9HXBC&#10;Atl2H1BSOthHzEB97dvEIbHCCJ3kOl4kokKYSCkX08WCPIJcp3vKAOX5sfMhvlPYsnSpuKcJyOBw&#10;eAxxCD2HpFwBjZYbbUw2/G67Np4dgKZlk79c/7MwY1lX8dv5dD70/1eIcf7+BNHqSGNvdFvxxSUI&#10;ysTaWyupTCgjaDPcqTtjTzQm5gYOY7/tB+FuzvJsUR6JWI/DmNNa0qVB/4Ozjka84uH7HrzizLy3&#10;JM7tZDZLO5GN2fxmSoa/9myvPWAFQVU8cjZc13HYo73zetdQpmEcLN6ToLXOZCflh6pO9dMYZ7lO&#10;K5f25NrOUb/+GFY/AQAA//8DAFBLAwQUAAYACAAAACEAgple2OAAAAAKAQAADwAAAGRycy9kb3du&#10;cmV2LnhtbEyPwU7DMBBE70j8g7VIXFBrF2iahDgVQgLRG7QIrm7sJhH2OthuGv6e5QTH1T7NzKvW&#10;k7NsNCH2HiUs5gKYwcbrHlsJb7vHWQ4sJoVaWY9GwreJsK7PzypVan/CVzNuU8soBGOpJHQpDSXn&#10;semMU3HuB4P0O/jgVKIztFwHdaJwZ/m1EBl3qkdq6NRgHjrTfG6PTkJ++zx+xM3Ny3uTHWyRrlbj&#10;01eQ8vJiur8DlsyU/mD4nU/ToaZNe39EHZmVsMwKckkUJhbACFgWK3LZEynyAnhd8f8K9Q8AAAD/&#10;/wMAUEsBAi0AFAAGAAgAAAAhALaDOJL+AAAA4QEAABMAAAAAAAAAAAAAAAAAAAAAAFtDb250ZW50&#10;X1R5cGVzXS54bWxQSwECLQAUAAYACAAAACEAOP0h/9YAAACUAQAACwAAAAAAAAAAAAAAAAAvAQAA&#10;X3JlbHMvLnJlbHNQSwECLQAUAAYACAAAACEA6ASkHS0CAABgBAAADgAAAAAAAAAAAAAAAAAuAgAA&#10;ZHJzL2Uyb0RvYy54bWxQSwECLQAUAAYACAAAACEAgple2OAAAAAK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0" allowOverlap="1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44" name="Cuadro de texto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4" o:spid="_x0000_s1074" type="#_x0000_t202" style="position:absolute;left:0;text-align:left;margin-left:402.05pt;margin-top:9.1pt;width:14.4pt;height:14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UIpLAIAAGAEAAAOAAAAZHJzL2Uyb0RvYy54bWysVFGPEjEQfjfxPzR9lwUCym1YLicnxuQ8&#10;TU5/wNB22cZup7aFXfz1TruA5NQX4z40HWb6zcz3zbC87VvDDsoHjbbik9GYM2UFSm13Ff/6ZfNq&#10;wVmIYCUYtKriRxX47erli2XnSjXFBo1UnhGIDWXnKt7E6MqiCKJRLYQROmXJWaNvIZLpd4X00BF6&#10;a4rpePy66NBL51GoEOjX+8HJVxm/rpWIn+o6qMhMxam2mE+fz206i9USyp0H12hxKgP+oYoWtKWk&#10;F6h7iMD2Xv8G1WrhMWAdRwLbAutaC5V7oG4m42fdPDXgVO6FyAnuQlP4f7Di8fDZMy0rPptxZqEl&#10;jdZ7kB6ZVCyqPiIjD9HUuVBS9JOj+Ni/xZ7kzi0H94DiW2AW1w3YnbrzHrtGgaQyJ+llcfV0wAkJ&#10;ZNt9REnpYB8xA/W1bxOHxAojdJLreJGICmEipVxMFwvyCHKd7ikDlOfHzof4XmHL0qXiniYgg8Ph&#10;IcQh9ByScgU0Wm60Mdnwu+3aeHYAmpZN/nL9z8KMZV3Fb+bT+dD/XyHG+fsTRKsjjb3RbcUXlyAo&#10;E2vvrKQyoYygzXCn7ow90ZiYGziM/bYfhFuc5dmiPBKxHocxp7WkS4P+B2cdjXjFw/c9eMWZ+WBJ&#10;nJvJbJZ2Ihuz+ZspGf7as732gBUEVfHI2XBdx2GP9s7rXUOZhnGweEeC1jqTnZQfqjrVT2Oc5Tqt&#10;XNqTaztH/fpjWP0EAAD//wMAUEsDBBQABgAIAAAAIQD1jlQX3wAAAAkBAAAPAAAAZHJzL2Rvd25y&#10;ZXYueG1sTI/BTsMwEETvSPyDtUhcELWbRm0a4lQICQQ3KKi9urGbRNjrYLtp+HuWExxXM3rzttpM&#10;zrLRhNh7lDCfCWAGG697bCV8vD/eFsBiUqiV9WgkfJsIm/ryolKl9md8M+M2tYwgGEsloUtpKDmP&#10;TWecijM/GKTs6INTic7Qch3UmeDO8kyIJXeqR1ro1GAeOtN8bk9OQpE/j/v4snjdNcujXaeb1fj0&#10;FaS8vpru74AlM6W/MvzqkzrU5HTwJ9SRWWKIfE5VCooMGBWKRbYGdpCQrwTwuuL/P6h/AAAA//8D&#10;AFBLAQItABQABgAIAAAAIQC2gziS/gAAAOEBAAATAAAAAAAAAAAAAAAAAAAAAABbQ29udGVudF9U&#10;eXBlc10ueG1sUEsBAi0AFAAGAAgAAAAhADj9If/WAAAAlAEAAAsAAAAAAAAAAAAAAAAALwEAAF9y&#10;ZWxzLy5yZWxzUEsBAi0AFAAGAAgAAAAhAHg5QiksAgAAYAQAAA4AAAAAAAAAAAAAAAAALgIAAGRy&#10;cy9lMm9Eb2MueG1sUEsBAi0AFAAGAAgAAAAhAPWOVBffAAAACQEAAA8AAAAAAAAAAAAAAAAAhg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0" allowOverlap="1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527685</wp:posOffset>
                      </wp:positionV>
                      <wp:extent cx="182880" cy="182880"/>
                      <wp:effectExtent l="0" t="0" r="26670" b="26670"/>
                      <wp:wrapNone/>
                      <wp:docPr id="42" name="Cuadro de texto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2" o:spid="_x0000_s1075" type="#_x0000_t202" style="position:absolute;left:0;text-align:left;margin-left:402.05pt;margin-top:41.55pt;width:14.4pt;height:14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cFULAIAAGAEAAAOAAAAZHJzL2Uyb0RvYy54bWysVFGPEjEQfjfxPzR9lwUCChuWy8mJMTlP&#10;k9MfMLRdtrHbqW1h9/z1TruA5NQX4z40HWb6zcz3zbC66VvDjsoHjbbik9GYM2UFSm33Ff/6Zftq&#10;wVmIYCUYtKriTyrwm/XLF6vOlWqKDRqpPCMQG8rOVbyJ0ZVFEUSjWggjdMqSs0bfQiTT7wvpoSP0&#10;1hTT8fh10aGXzqNQIdCvd4OTrzN+XSsRP9V1UJGZilNtMZ8+n7t0FusVlHsPrtHiVAb8QxUtaEtJ&#10;L1B3EIEdvP4NqtXCY8A6jgS2Bda1Fir3QN1Mxs+6eWzAqdwLkRPchabw/2DFw/GzZ1pWfDblzEJL&#10;Gm0OID0yqVhUfURGHqKpc6Gk6EdH8bF/iz3JnVsO7h7Ft8Asbhqwe3XrPXaNAkllTtLL4urpgBMS&#10;yK77iJLSwSFiBupr3yYOiRVG6CTX00UiKoSJlHIxXSzII8h1uqcMUJ4fOx/ie4UtS5eKe5qADA7H&#10;+xCH0HNIyhXQaLnVxmTD73cb49kRaFq2+cv1PwszlnUVX86n86H/v0KM8/cniFZHGnuj24ovLkFQ&#10;JtbeWUllQhlBm+FO3Rl7ojExN3AY+10/CLc8y7ND+UTEehzGnNaSLg36H5x1NOIVD98P4BVn5oMl&#10;cZaT2SztRDZm8zdTMvy1Z3ftASsIquKRs+G6icMeHZzX+4YyDeNg8ZYErXUmOyk/VHWqn8Y4y3Va&#10;ubQn13aO+vXHsP4JAAD//wMAUEsDBBQABgAIAAAAIQCxbbUk3wAAAAoBAAAPAAAAZHJzL2Rvd25y&#10;ZXYueG1sTI/BTsMwDIbvSLxDZCQuiKVdp9GWphNCAsFtDATXrPHaisYpSdaVt8ec4GRb/vT7c7WZ&#10;7SAm9KF3pCBdJCCQGmd6ahW8vT5c5yBC1GT04AgVfGOATX1+VunSuBO94LSLreAQCqVW0MU4llKG&#10;pkOrw8KNSLw7OG915NG30nh94nA7yGWSrKXVPfGFTo9432HzuTtaBfnqafoIz9n2vVkfhiJe3UyP&#10;X16py4v57hZExDn+wfCrz+pQs9PeHckEMXBGskoZ5SbjykCeLQsQeybTtABZV/L/C/UPAAAA//8D&#10;AFBLAQItABQABgAIAAAAIQC2gziS/gAAAOEBAAATAAAAAAAAAAAAAAAAAAAAAABbQ29udGVudF9U&#10;eXBlc10ueG1sUEsBAi0AFAAGAAgAAAAhADj9If/WAAAAlAEAAAsAAAAAAAAAAAAAAAAALwEAAF9y&#10;ZWxzLy5yZWxzUEsBAi0AFAAGAAgAAAAhAKnRwVQsAgAAYAQAAA4AAAAAAAAAAAAAAAAALgIAAGRy&#10;cy9lMm9Eb2MueG1sUEsBAi0AFAAGAAgAAAAhALFttSTfAAAACgEAAA8AAAAAAAAAAAAAAAAAhg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0" allowOverlap="1">
                      <wp:simplePos x="0" y="0"/>
                      <wp:positionH relativeFrom="column">
                        <wp:posOffset>6594475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40" name="Cuadro de texto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0" o:spid="_x0000_s1076" type="#_x0000_t202" style="position:absolute;left:0;text-align:left;margin-left:519.25pt;margin-top:7.9pt;width:14.4pt;height:14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7IUKwIAAGAEAAAOAAAAZHJzL2Uyb0RvYy54bWysVFGP0zAMfkfiP0R5Z92mDXbVutOxYwjp&#10;OJAOfoCbpGtEGockW3v8epx0N6YDXhB9iOzZ+fz5s7P19dAZdlQ+aLQVn02mnCkrUGq7r/jXL7tX&#10;K85CBCvBoFUVf1SBX29evlj3rlRzbNFI5RmB2FD2ruJtjK4siiBa1UGYoFOWgg36DiK5fl9IDz2h&#10;d6aYT6evix69dB6FCoF+vR2DfJPxm0aJ+KlpgorMVJy4xXz6fNbpLDZrKPceXKvFiQb8A4sOtKWi&#10;Z6hbiMAOXv8G1WnhMWATJwK7AptGC5V7oG5m02fdPLTgVO6FxAnuLFP4f7Di/vjZMy0rviB5LHQ0&#10;o+0BpEcmFYtqiMgoQjL1LpSU/eAoPw5vcaBx55aDu0PxLTCL2xbsXt14j32rQBLNWbpZXFwdcUIC&#10;qfuPKKkcHCJmoKHxXdKQVGGETnwezyMiIkykkqv5akURQaGTnSpA+XTZ+RDfK+xYMiruaQMyOBzv&#10;QhxTn1JSrYBGy502Jjt+X2+NZ0egbdnlL/N/lmYs6yt+tZwvx/7/CjHN358gOh1p7Y3uKr46J0GZ&#10;VHtnJdGEMoI2o03dGXuSMSk3ahiHesiDW57HU6N8JGE9jmtOz5KMFv0Pznpa8YqH7wfwijPzwdJw&#10;rmaLNPSYncXyzZwcfxmpLyNgBUFVPHI2mts4vqOD83rfUqVxHSze0EAbncVOkx9ZnfjTGudxnZ5c&#10;eieXfs769cew+QkAAP//AwBQSwMEFAAGAAgAAAAhADM2JePfAAAACwEAAA8AAABkcnMvZG93bnJl&#10;di54bWxMj8tOwzAQRfdI/IM1SGwQtSFpGkKcCiGBYAcFwdaN3STCHgfbTcPfM13Bbq7m6D7q9ews&#10;m0yIg0cJVwsBzGDr9YCdhPe3h8sSWEwKtbIejYQfE2HdnJ7UqtL+gK9m2qSOkQnGSknoUxorzmPb&#10;G6fiwo8G6bfzwalEMnRcB3Ugc2f5tRAFd2pASujVaO57035t9k5CmT9Nn/E5e/loi529SRer6fE7&#10;SHl+Nt/dAktmTn8wHOtTdWio09bvUUdmSYusXBJL15I2HAlRrDJgWwl5XgBvav5/Q/MLAAD//wMA&#10;UEsBAi0AFAAGAAgAAAAhALaDOJL+AAAA4QEAABMAAAAAAAAAAAAAAAAAAAAAAFtDb250ZW50X1R5&#10;cGVzXS54bWxQSwECLQAUAAYACAAAACEAOP0h/9YAAACUAQAACwAAAAAAAAAAAAAAAAAvAQAAX3Jl&#10;bHMvLnJlbHNQSwECLQAUAAYACAAAACEAhMeyFCsCAABgBAAADgAAAAAAAAAAAAAAAAAuAgAAZHJz&#10;L2Uyb0RvYy54bWxQSwECLQAUAAYACAAAACEAMzYl498AAAALAQAADwAAAAAAAAAAAAAAAACFBAAA&#10;ZHJzL2Rvd25yZXYueG1sUEsFBgAAAAAEAAQA8wAAAJE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0" allowOverlap="1">
                      <wp:simplePos x="0" y="0"/>
                      <wp:positionH relativeFrom="column">
                        <wp:posOffset>6610985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9" name="Cuadro de texto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9" o:spid="_x0000_s1077" type="#_x0000_t202" style="position:absolute;left:0;text-align:left;margin-left:520.55pt;margin-top:40.05pt;width:14.4pt;height:14.4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lWqLQIAAGAEAAAOAAAAZHJzL2Uyb0RvYy54bWysVF+P0zAMf0fiO0R5Z93GBlu17nTsGEI6&#10;/kgHHyBL0jUijYOTrT0+/Tnpbjcd8ILIQ2TXzs/2z3ZXV31r2VFjMOAqPhmNOdNOgjJuX/Hv37av&#10;FpyFKJwSFpyu+L0O/Gr98sWq86WeQgNWaWQE4kLZ+Yo3MfqyKIJsdCvCCLx2ZKwBWxFJxX2hUHSE&#10;3tpiOh6/KTpA5RGkDoG+3gxGvs74da1l/FLXQUdmK065xXxjvnfpLtYrUe5R+MbIUxriH7JohXEU&#10;9Ax1I6JgBzS/QbVGIgSo40hCW0BdG6lzDVTNZPysmrtGeJ1rIXKCP9MU/h+s/Hz8isyoir9ecuZE&#10;Sz3aHIRCYEqzqPsIjCxEU+dDSd53nvxj/w56ancuOfhbkD8Cc7BphNvra0ToGi0UpTlJL4uLpwNO&#10;SCC77hMoCicOETJQX2ObOCRWGKFTu+7PLaJEmEwhF9PFgiySTCc5RRDl42OPIX7Q0LIkVBxpAjK4&#10;ON6GOLg+uqRYAaxRW2NtVnC/21hkR0HTss0n5//MzTrWVXw5n86H+v8KMc7nTxCtiTT21rQVX5yd&#10;RJlYe+8UpSnKKIwdZKrOuhONibmBw9jv+ty4eSY5cbwDdU/EIgxjTmtJQgP4i7OORrzi4edBoObM&#10;fnTUnOVkNks7kZXZ/O2UFLy07C4twkmCqnjkbBA3cdijg0ezbyjSMA4OrqmhtclkP2V1yp/GOLfr&#10;tHJpTy717PX0Y1g/AAAA//8DAFBLAwQUAAYACAAAACEA3BHNSN8AAAAMAQAADwAAAGRycy9kb3du&#10;cmV2LnhtbEyPzU7DMBCE70i8g7VIXBC1A1VIQpwKIYHgBgXB1Y23SYR/gu2m4e3ZnOC0O5rR7Lf1&#10;ZraGTRji4J2EbCWAoWu9Hlwn4f3t4bIAFpNyWhnvUMIPRtg0pye1qrQ/ulectqljVOJipST0KY0V&#10;57Ht0aq48iM68vY+WJVIho7roI5Ubg2/EiLnVg2OLvRqxPse26/twUoo1k/TZ3y+fvlo870p08XN&#10;9PgdpDw/m+9ugSWc018YFnxCh4aYdv7gdGSGtFhnGWWpTdBcEiIvS2C7ZStK4E3N/z/R/AIAAP//&#10;AwBQSwECLQAUAAYACAAAACEAtoM4kv4AAADhAQAAEwAAAAAAAAAAAAAAAAAAAAAAW0NvbnRlbnRf&#10;VHlwZXNdLnhtbFBLAQItABQABgAIAAAAIQA4/SH/1gAAAJQBAAALAAAAAAAAAAAAAAAAAC8BAABf&#10;cmVscy8ucmVsc1BLAQItABQABgAIAAAAIQBf9lWqLQIAAGAEAAAOAAAAAAAAAAAAAAAAAC4CAABk&#10;cnMvZTJvRG9jLnhtbFBLAQItABQABgAIAAAAIQDcEc1I3wAAAAwBAAAPAAAAAAAAAAAAAAAAAIcE&#10;AABkcnMvZG93bnJldi54bWxQSwUGAAAAAAQABADzAAAAkw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8" name="Cuadro de texto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8" o:spid="_x0000_s1078" type="#_x0000_t202" style="position:absolute;left:0;text-align:left;margin-left:638.3pt;margin-top:7.9pt;width:14.4pt;height:14.4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eqRLQIAAGAEAAAOAAAAZHJzL2Uyb0RvYy54bWysVNuOEzEMfUfiH6K802lLC91Rp6ulSxHS&#10;cpEWPsBNMp2ITByStDPl63EybakWeEHMQxTXzrF9jt3lbd8adlA+aLQVn4zGnCkrUGq7q/jXL5sX&#10;C85CBCvBoFUVP6rAb1fPny07V6opNmik8oxAbCg7V/EmRlcWRRCNaiGM0ClLzhp9C5FMvyukh47Q&#10;W1NMx+NXRYdeOo9ChUC/3g9Ovsr4da1E/FTXQUVmKk61xXz6fG7TWayWUO48uEaLUxnwD1W0oC0l&#10;vUDdQwS29/o3qFYLjwHrOBLYFljXWqjcA3UzGT/p5rEBp3IvRE5wF5rC/4MVHw+fPdOy4i9JKQst&#10;abTeg/TIpGJR9REZeYimzoWSoh8dxcf+DfYkd245uAcU3wKzuG7A7tSd99g1CiSVOUkvi6unA05I&#10;INvuA0pKB/uIGaivfZs4JFYYoZNcx4tEVAgTKeViuliQR5DrdE8ZoDw/dj7Edwpbli4V9zQBGRwO&#10;DyEOoeeQlCug0XKjjcmG323XxrMD0LRs8pfrfxJmLOsqfjOfzof+/woxzt+fIFodaeyNbiu+uARB&#10;mVh7ayWVCWUEbYY7dWfsicbE3MBh7Ld9Fm4+PcuzRXkkYj0OY05rSZcG/Q/OOhrxiofve/CKM/Pe&#10;kjg3k9ks7UQ2ZvPXUzL8tWd77QErCKrikbPhuo7DHu2d17uGMg3jYPGOBK11JjspP1R1qp/GOMt1&#10;Wrm0J9d2jvr1x7D6CQAA//8DAFBLAwQUAAYACAAAACEAx3wMTuAAAAALAQAADwAAAGRycy9kb3du&#10;cmV2LnhtbEyPy07DMBBF90j8gzVIbFDr0KZuCXEqhASiO2gRbN3YTSLscbDdNPw90xXs5mqO7qNc&#10;j86ywYTYeZRwO82AGay97rCR8L57mqyAxaRQK+vRSPgxEdbV5UWpCu1P+GaGbWoYmWAslIQ2pb7g&#10;PNatcSpOfW+QfgcfnEokQ8N1UCcyd5bPskxwpzqkhFb15rE19df26CSs8pfhM27mrx+1ONi7dLMc&#10;nr+DlNdX48M9sGTG9AfDuT5Vh4o67f0RdWSW9GwpBLF0LWjDmZhnixzYXkKeC+BVyf9vqH4BAAD/&#10;/wMAUEsBAi0AFAAGAAgAAAAhALaDOJL+AAAA4QEAABMAAAAAAAAAAAAAAAAAAAAAAFtDb250ZW50&#10;X1R5cGVzXS54bWxQSwECLQAUAAYACAAAACEAOP0h/9YAAACUAQAACwAAAAAAAAAAAAAAAAAvAQAA&#10;X3JlbHMvLnJlbHNQSwECLQAUAAYACAAAACEAyZHqkS0CAABgBAAADgAAAAAAAAAAAAAAAAAuAgAA&#10;ZHJzL2Uyb0RvYy54bWxQSwECLQAUAAYACAAAACEAx3wMTuAAAAAL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" name="Cuadro de texto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7" o:spid="_x0000_s1079" type="#_x0000_t202" style="position:absolute;left:0;text-align:left;margin-left:638.3pt;margin-top:40.05pt;width:14.4pt;height:14.4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YAhLwIAAGAEAAAOAAAAZHJzL2Uyb0RvYy54bWysVNuOGjEMfa/Uf4jyXgZY6LIjhtWWLVWl&#10;7UXa9gNMkmGiZuI0Ccxsv75OBijati9V5yGKsXNsn2OzvO1bww7KB4224pPRmDNlBUptdxX/+mXz&#10;asFZiGAlGLSq4k8q8NvVyxfLzpVqig0aqTwjEBvKzlW8idGVRRFEo1oII3TKkrNG30Ik0+8K6aEj&#10;9NYU0/H4ddGhl86jUCHQr/eDk68yfl0rET/VdVCRmYpTbTGfPp/bdBarJZQ7D67R4lgG/EMVLWhL&#10;Sc9Q9xCB7b3+DarVwmPAOo4EtgXWtRYq90DdTMbPunlswKncC5ET3Jmm8P9gxcfDZ8+0rPjVNWcW&#10;WtJovQfpkUnFouojMvIQTZ0LJUU/OoqP/RvsSe7ccnAPKL4FZnHdgN2pO++xaxRIKnOSXhYXTwec&#10;kEC23QeUlA72ETNQX/s2cUisMEInuZ7OElEhTKSUi+liQR5BruM9ZYDy9Nj5EN8pbFm6VNzTBGRw&#10;ODyEOISeQlKugEbLjTYmG363XRvPDkDTsslfrv9ZmLGsq/jNfDof+v8rxDh/f4JodaSxN7qt+OIc&#10;BGVi7a2VVCaUEbQZ7tSdsUcaE3MDh7Hf9lm4+dVJni3KJyLW4zDmtJZ0adD/4KyjEa94+L4Hrzgz&#10;7y2JczOZzdJOZGM2v56S4S8920sPWEFQFY+cDdd1HPZo77zeNZRpGAeLdyRorTPZSfmhqmP9NMZZ&#10;ruPKpT25tHPUrz+G1U8AAAD//wMAUEsDBBQABgAIAAAAIQCsu9jD4QAAAAwBAAAPAAAAZHJzL2Rv&#10;d25yZXYueG1sTI/LTsMwEEX3SPyDNUhsELX7IE1DnAohgWAHbQVbN54mEX4E203D3zNdwW6u5urM&#10;mXI9WsMGDLHzTsJ0IoChq73uXCNht326zYHFpJxWxjuU8IMR1tXlRakK7U/uHYdNahhBXCyUhDal&#10;vuA81i1aFSe+R0e7gw9WJYqh4TqoE8Gt4TMhMm5V5+hCq3p8bLH+2hythHzxMnzG1/nbR50dzCrd&#10;LIfn7yDl9dX4cA8s4Zj+ynDWJ3WoyGnvj05HZijPlllGXaKJKbBzYy7uFsD2NIl8Bbwq+f8nql8A&#10;AAD//wMAUEsBAi0AFAAGAAgAAAAhALaDOJL+AAAA4QEAABMAAAAAAAAAAAAAAAAAAAAAAFtDb250&#10;ZW50X1R5cGVzXS54bWxQSwECLQAUAAYACAAAACEAOP0h/9YAAACUAQAACwAAAAAAAAAAAAAAAAAv&#10;AQAAX3JlbHMvLnJlbHNQSwECLQAUAAYACAAAACEA0kWAIS8CAABgBAAADgAAAAAAAAAAAAAAAAAu&#10;AgAAZHJzL2Uyb0RvYy54bWxQSwECLQAUAAYACAAAACEArLvYw+EAAAAMAQAADwAAAAAAAAAAAAAA&#10;AACJBAAAZHJzL2Rvd25yZXYueG1sUEsFBgAAAAAEAAQA8wAAAJc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jc w:val="both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305802" w:rsidRDefault="00305802" w:rsidP="00305802">
      <w:pPr>
        <w:tabs>
          <w:tab w:val="right" w:pos="10102"/>
        </w:tabs>
        <w:rPr>
          <w:lang w:val="es-ES_tradnl"/>
        </w:rPr>
        <w:sectPr w:rsidR="00305802">
          <w:headerReference w:type="default" r:id="rId12"/>
          <w:footerReference w:type="even" r:id="rId13"/>
          <w:footerReference w:type="default" r:id="rId14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305802" w:rsidRPr="00884786" w:rsidRDefault="00305802" w:rsidP="00305802">
      <w:pPr>
        <w:pStyle w:val="aindependientesangria"/>
        <w:ind w:firstLine="0"/>
        <w:rPr>
          <w:b/>
          <w:sz w:val="16"/>
        </w:rPr>
      </w:pPr>
      <w:r w:rsidRPr="00884786">
        <w:rPr>
          <w:b/>
          <w:sz w:val="16"/>
        </w:rPr>
        <w:lastRenderedPageBreak/>
        <w:t xml:space="preserve">FORMULARIO DE DESCRIPCIÓN VARIETAL </w:t>
      </w:r>
      <w:r>
        <w:rPr>
          <w:b/>
          <w:sz w:val="16"/>
        </w:rPr>
        <w:t xml:space="preserve">DE </w:t>
      </w:r>
      <w:r w:rsidR="00760269">
        <w:rPr>
          <w:b/>
          <w:sz w:val="16"/>
        </w:rPr>
        <w:t>DISTICHLIS</w:t>
      </w:r>
      <w:r>
        <w:rPr>
          <w:b/>
          <w:sz w:val="16"/>
        </w:rPr>
        <w:t xml:space="preserve"> </w:t>
      </w:r>
      <w:r w:rsidRPr="00884786">
        <w:rPr>
          <w:b/>
          <w:sz w:val="16"/>
        </w:rPr>
        <w:t>(</w:t>
      </w:r>
      <w:r w:rsidR="006B7904">
        <w:rPr>
          <w:b/>
          <w:sz w:val="16"/>
        </w:rPr>
        <w:t>ESP</w:t>
      </w:r>
      <w:r w:rsidRPr="00884786">
        <w:rPr>
          <w:b/>
          <w:sz w:val="16"/>
        </w:rPr>
        <w:t>/TP-</w:t>
      </w:r>
      <w:r>
        <w:rPr>
          <w:b/>
          <w:sz w:val="16"/>
        </w:rPr>
        <w:t>2</w:t>
      </w:r>
      <w:r w:rsidR="006B7904">
        <w:rPr>
          <w:b/>
          <w:sz w:val="16"/>
        </w:rPr>
        <w:t>0</w:t>
      </w:r>
      <w:r w:rsidR="00760269">
        <w:rPr>
          <w:b/>
          <w:sz w:val="16"/>
        </w:rPr>
        <w:t>2</w:t>
      </w:r>
      <w:r>
        <w:rPr>
          <w:b/>
          <w:sz w:val="16"/>
        </w:rPr>
        <w:t>/1</w:t>
      </w:r>
      <w:r w:rsidRPr="00884786">
        <w:rPr>
          <w:b/>
          <w:sz w:val="16"/>
        </w:rPr>
        <w:t xml:space="preserve"> DE </w:t>
      </w:r>
      <w:r w:rsidR="006B7904">
        <w:rPr>
          <w:b/>
          <w:sz w:val="16"/>
        </w:rPr>
        <w:t>01</w:t>
      </w:r>
      <w:r w:rsidRPr="00884786">
        <w:rPr>
          <w:b/>
          <w:sz w:val="16"/>
        </w:rPr>
        <w:t>/</w:t>
      </w:r>
      <w:r>
        <w:rPr>
          <w:b/>
          <w:sz w:val="16"/>
        </w:rPr>
        <w:t>0</w:t>
      </w:r>
      <w:r w:rsidR="006B7904">
        <w:rPr>
          <w:b/>
          <w:sz w:val="16"/>
        </w:rPr>
        <w:t>1</w:t>
      </w:r>
      <w:r w:rsidRPr="00884786">
        <w:rPr>
          <w:b/>
          <w:sz w:val="16"/>
        </w:rPr>
        <w:t>/</w:t>
      </w:r>
      <w:r w:rsidR="00760269">
        <w:rPr>
          <w:b/>
          <w:sz w:val="16"/>
        </w:rPr>
        <w:t>1999</w:t>
      </w:r>
      <w:r w:rsidRPr="00884786">
        <w:rPr>
          <w:b/>
          <w:sz w:val="16"/>
        </w:rPr>
        <w:t>)</w:t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305802" w:rsidTr="00FC6E7B">
        <w:trPr>
          <w:gridBefore w:val="1"/>
          <w:wBefore w:w="170" w:type="dxa"/>
          <w:trHeight w:hRule="exact" w:val="10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305802" w:rsidRDefault="00305802" w:rsidP="00305802">
      <w:pPr>
        <w:tabs>
          <w:tab w:val="left" w:pos="1134"/>
          <w:tab w:val="left" w:pos="3969"/>
          <w:tab w:val="left" w:pos="6804"/>
          <w:tab w:val="right" w:pos="10102"/>
        </w:tabs>
        <w:rPr>
          <w:sz w:val="10"/>
        </w:rPr>
      </w:pPr>
    </w:p>
    <w:tbl>
      <w:tblPr>
        <w:tblW w:w="14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"/>
        <w:gridCol w:w="484"/>
        <w:gridCol w:w="2819"/>
        <w:gridCol w:w="1486"/>
        <w:gridCol w:w="1418"/>
        <w:gridCol w:w="1417"/>
        <w:gridCol w:w="1094"/>
        <w:gridCol w:w="1134"/>
        <w:gridCol w:w="745"/>
        <w:gridCol w:w="991"/>
        <w:gridCol w:w="991"/>
        <w:gridCol w:w="1018"/>
        <w:gridCol w:w="790"/>
        <w:gridCol w:w="43"/>
      </w:tblGrid>
      <w:tr w:rsidR="00305802" w:rsidRPr="000C453C" w:rsidTr="00FC6E7B">
        <w:trPr>
          <w:gridBefore w:val="1"/>
          <w:wBefore w:w="150" w:type="dxa"/>
          <w:cantSplit/>
          <w:trHeight w:val="341"/>
          <w:tblHeader/>
          <w:jc w:val="center"/>
        </w:trPr>
        <w:tc>
          <w:tcPr>
            <w:tcW w:w="484" w:type="dxa"/>
            <w:tcBorders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Nº</w:t>
            </w:r>
          </w:p>
        </w:tc>
        <w:tc>
          <w:tcPr>
            <w:tcW w:w="2819" w:type="dxa"/>
            <w:tcBorders>
              <w:left w:val="nil"/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CARÁCTER</w:t>
            </w:r>
          </w:p>
        </w:tc>
        <w:tc>
          <w:tcPr>
            <w:tcW w:w="1486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3</w:t>
            </w:r>
          </w:p>
        </w:tc>
        <w:tc>
          <w:tcPr>
            <w:tcW w:w="1094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4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 5</w:t>
            </w:r>
          </w:p>
        </w:tc>
        <w:tc>
          <w:tcPr>
            <w:tcW w:w="745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6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7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8</w:t>
            </w:r>
          </w:p>
        </w:tc>
        <w:tc>
          <w:tcPr>
            <w:tcW w:w="1018" w:type="dxa"/>
            <w:tcBorders>
              <w:left w:val="nil"/>
              <w:right w:val="single" w:sz="4" w:space="0" w:color="auto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9</w:t>
            </w:r>
          </w:p>
        </w:tc>
        <w:tc>
          <w:tcPr>
            <w:tcW w:w="8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DESCRIP.</w:t>
            </w:r>
          </w:p>
        </w:tc>
      </w:tr>
      <w:tr w:rsidR="00AD0B82" w:rsidRPr="000C453C" w:rsidTr="008B4D25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03</w:t>
            </w:r>
          </w:p>
        </w:tc>
        <w:tc>
          <w:tcPr>
            <w:tcW w:w="2819" w:type="dxa"/>
          </w:tcPr>
          <w:p w:rsidR="00AD0B82" w:rsidRPr="000C453C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LONGITUD DE LA HOJA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 xml:space="preserve">MUY </w:t>
            </w:r>
            <w:r>
              <w:rPr>
                <w:sz w:val="12"/>
                <w:szCs w:val="12"/>
              </w:rPr>
              <w:t>CORTA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CORTA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745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LARGA</w:t>
            </w:r>
          </w:p>
        </w:tc>
        <w:tc>
          <w:tcPr>
            <w:tcW w:w="991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 xml:space="preserve">MUY </w:t>
            </w:r>
            <w:r>
              <w:rPr>
                <w:sz w:val="12"/>
                <w:szCs w:val="12"/>
              </w:rPr>
              <w:t>LARGA</w:t>
            </w:r>
          </w:p>
        </w:tc>
        <w:tc>
          <w:tcPr>
            <w:tcW w:w="833" w:type="dxa"/>
            <w:gridSpan w:val="2"/>
          </w:tcPr>
          <w:p w:rsidR="00AD0B82" w:rsidRPr="000C453C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8B4D25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Pr="000C453C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08</w:t>
            </w:r>
          </w:p>
        </w:tc>
        <w:tc>
          <w:tcPr>
            <w:tcW w:w="2819" w:type="dxa"/>
          </w:tcPr>
          <w:p w:rsidR="00AD0B82" w:rsidRPr="000C453C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PLANTA: ALTURA</w:t>
            </w:r>
            <w:r>
              <w:rPr>
                <w:sz w:val="12"/>
                <w:szCs w:val="12"/>
              </w:rPr>
              <w:t xml:space="preserve"> NATURAL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BAJA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BAJA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745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ALTA</w:t>
            </w:r>
          </w:p>
        </w:tc>
        <w:tc>
          <w:tcPr>
            <w:tcW w:w="991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ALTA</w:t>
            </w:r>
          </w:p>
        </w:tc>
        <w:tc>
          <w:tcPr>
            <w:tcW w:w="833" w:type="dxa"/>
            <w:gridSpan w:val="2"/>
          </w:tcPr>
          <w:p w:rsidR="00AD0B82" w:rsidRPr="000C453C" w:rsidRDefault="00AD0B82" w:rsidP="008B4D2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Pr="000C453C" w:rsidRDefault="00AD0B82" w:rsidP="001A37D3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09</w:t>
            </w:r>
          </w:p>
        </w:tc>
        <w:tc>
          <w:tcPr>
            <w:tcW w:w="2819" w:type="dxa"/>
          </w:tcPr>
          <w:p w:rsidR="00AD0B82" w:rsidRPr="000C453C" w:rsidRDefault="00AD0B82" w:rsidP="001A37D3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TENDENCIA A FORMAR INFLORESCENCIA EL PRIMER AÑO 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1A37D3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AUSENTE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0% - 10%</w:t>
            </w:r>
          </w:p>
        </w:tc>
        <w:tc>
          <w:tcPr>
            <w:tcW w:w="1417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10% - 50%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50% - 80%</w:t>
            </w:r>
          </w:p>
        </w:tc>
        <w:tc>
          <w:tcPr>
            <w:tcW w:w="1134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&gt;80%</w:t>
            </w:r>
          </w:p>
        </w:tc>
        <w:tc>
          <w:tcPr>
            <w:tcW w:w="745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AD0B82" w:rsidRPr="000C453C" w:rsidRDefault="00AD0B8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Pr="000C453C" w:rsidRDefault="00AD0B82" w:rsidP="00AD0B82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</w:t>
            </w:r>
          </w:p>
        </w:tc>
        <w:tc>
          <w:tcPr>
            <w:tcW w:w="2819" w:type="dxa"/>
          </w:tcPr>
          <w:p w:rsidR="00AD0B82" w:rsidRPr="000C453C" w:rsidRDefault="00AD0B82" w:rsidP="00AD0B82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TENDENCIA A FORMAR INFLORESCENCIA EL SEGUNDO AÑO 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AUSENTE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0% - 10%</w:t>
            </w:r>
          </w:p>
        </w:tc>
        <w:tc>
          <w:tcPr>
            <w:tcW w:w="1417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10% - 50%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50% - 80%</w:t>
            </w:r>
          </w:p>
        </w:tc>
        <w:tc>
          <w:tcPr>
            <w:tcW w:w="1134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&gt;80%</w:t>
            </w:r>
          </w:p>
        </w:tc>
        <w:tc>
          <w:tcPr>
            <w:tcW w:w="745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AD0B82" w:rsidRPr="000C453C" w:rsidRDefault="00AD0B82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E34305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Pr="000C453C" w:rsidRDefault="00AD0B82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</w:t>
            </w:r>
          </w:p>
        </w:tc>
        <w:tc>
          <w:tcPr>
            <w:tcW w:w="2819" w:type="dxa"/>
          </w:tcPr>
          <w:p w:rsidR="00AD0B82" w:rsidRPr="000C453C" w:rsidRDefault="00AD0B82" w:rsidP="00AD0B82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FORMA DE LA PANÍCULA MASCULINA 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OVAL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OVAL- OBLONGA</w:t>
            </w:r>
          </w:p>
        </w:tc>
        <w:tc>
          <w:tcPr>
            <w:tcW w:w="1417" w:type="dxa"/>
            <w:vAlign w:val="center"/>
          </w:tcPr>
          <w:p w:rsidR="00AD0B82" w:rsidRPr="000C453C" w:rsidRDefault="00AD0B82" w:rsidP="00AD0B82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OBLONGA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745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AD0B82" w:rsidRPr="000C453C" w:rsidRDefault="00AD0B82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573CD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AD0B82" w:rsidRPr="000C453C" w:rsidRDefault="00AD0B82" w:rsidP="00AD0B82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</w:t>
            </w:r>
          </w:p>
        </w:tc>
        <w:tc>
          <w:tcPr>
            <w:tcW w:w="2819" w:type="dxa"/>
          </w:tcPr>
          <w:p w:rsidR="00AD0B82" w:rsidRPr="000C453C" w:rsidRDefault="00AD0B82" w:rsidP="00AD0B82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FORMA DE LA PANÍCULA FEMENINA </w:t>
            </w:r>
          </w:p>
        </w:tc>
        <w:tc>
          <w:tcPr>
            <w:tcW w:w="1486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OVAL</w:t>
            </w:r>
          </w:p>
        </w:tc>
        <w:tc>
          <w:tcPr>
            <w:tcW w:w="1418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OVAL- OBLONGA</w:t>
            </w:r>
          </w:p>
        </w:tc>
        <w:tc>
          <w:tcPr>
            <w:tcW w:w="1417" w:type="dxa"/>
            <w:vAlign w:val="center"/>
          </w:tcPr>
          <w:p w:rsidR="00AD0B82" w:rsidRPr="000C453C" w:rsidRDefault="00AD0B82" w:rsidP="008B4D2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OBLONGA</w:t>
            </w:r>
          </w:p>
        </w:tc>
        <w:tc>
          <w:tcPr>
            <w:tcW w:w="1094" w:type="dxa"/>
            <w:vAlign w:val="center"/>
          </w:tcPr>
          <w:p w:rsidR="00AD0B82" w:rsidRPr="000C453C" w:rsidRDefault="00AD0B82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AD0B82" w:rsidRPr="000C453C" w:rsidRDefault="00AD0B82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745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AD0B82" w:rsidRPr="000C453C" w:rsidRDefault="00AD0B8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AD0B82" w:rsidRPr="000C453C" w:rsidTr="00FC6E7B">
        <w:tblPrEx>
          <w:jc w:val="left"/>
        </w:tblPrEx>
        <w:trPr>
          <w:gridAfter w:val="1"/>
          <w:wAfter w:w="43" w:type="dxa"/>
          <w:trHeight w:hRule="exact" w:val="432"/>
        </w:trPr>
        <w:tc>
          <w:tcPr>
            <w:tcW w:w="14537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rPr>
                <w:sz w:val="16"/>
                <w:szCs w:val="16"/>
              </w:rPr>
            </w:pPr>
            <w:r w:rsidRPr="000C453C">
              <w:rPr>
                <w:sz w:val="16"/>
                <w:szCs w:val="16"/>
              </w:rPr>
              <w:t>Rellenar este formulario de descripción varietal para la variedad solicitada, para cada una de líneas puras,  componentes de la asociación, etc.</w:t>
            </w:r>
          </w:p>
        </w:tc>
      </w:tr>
      <w:tr w:rsidR="00AD0B82" w:rsidRPr="000C453C" w:rsidTr="00FC6E7B">
        <w:tblPrEx>
          <w:jc w:val="left"/>
        </w:tblPrEx>
        <w:trPr>
          <w:gridAfter w:val="1"/>
          <w:wAfter w:w="43" w:type="dxa"/>
          <w:trHeight w:val="1434"/>
        </w:trPr>
        <w:tc>
          <w:tcPr>
            <w:tcW w:w="14537" w:type="dxa"/>
            <w:gridSpan w:val="13"/>
            <w:vAlign w:val="center"/>
          </w:tcPr>
          <w:p w:rsidR="00AD0B82" w:rsidRPr="000C453C" w:rsidRDefault="00AD0B8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>VARIEDADES NOTORIAMENTE CONOCIDAS MÁS PRÓXIMAS</w:t>
            </w:r>
          </w:p>
          <w:p w:rsidR="00AD0B82" w:rsidRPr="000C453C" w:rsidRDefault="00AD0B8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 xml:space="preserve">VARIEDADES    </w:t>
            </w:r>
            <w:r w:rsidRPr="000C453C">
              <w:rPr>
                <w:sz w:val="14"/>
                <w:szCs w:val="14"/>
              </w:rPr>
              <w:t xml:space="preserve">                                               </w:t>
            </w:r>
            <w:r w:rsidRPr="000C453C">
              <w:rPr>
                <w:sz w:val="14"/>
                <w:szCs w:val="14"/>
                <w:u w:val="single"/>
              </w:rPr>
              <w:t xml:space="preserve">  CARACTERÍSTICAS DIFERENCIALES DE LA VARIEDAD CUYO REGISTRO SE SOLICITA</w:t>
            </w:r>
          </w:p>
          <w:p w:rsidR="00AD0B82" w:rsidRPr="000C453C" w:rsidRDefault="00AD0B8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</w:p>
          <w:p w:rsidR="00AD0B82" w:rsidRPr="000C453C" w:rsidRDefault="00AD0B82" w:rsidP="00FC6E7B">
            <w:pPr>
              <w:pStyle w:val="aindependientesangria"/>
              <w:ind w:firstLine="0"/>
              <w:rPr>
                <w:sz w:val="12"/>
                <w:szCs w:val="12"/>
                <w:u w:val="single"/>
              </w:rPr>
            </w:pPr>
          </w:p>
        </w:tc>
      </w:tr>
    </w:tbl>
    <w:p w:rsidR="00305802" w:rsidRDefault="00305802" w:rsidP="00305802">
      <w:pPr>
        <w:tabs>
          <w:tab w:val="right" w:pos="10102"/>
        </w:tabs>
        <w:rPr>
          <w:b/>
          <w:sz w:val="16"/>
          <w:lang w:val="es-ES_tradnl"/>
        </w:rPr>
      </w:pPr>
      <w:r>
        <w:rPr>
          <w:b/>
          <w:sz w:val="16"/>
          <w:lang w:val="es-ES_tradnl"/>
        </w:rPr>
        <w:t>.  En caso de que el obtentor no tenga los derechos de propiedad de la variedad o parentales, deberá adjuntar la autorización para su uso.</w:t>
      </w:r>
    </w:p>
    <w:p w:rsidR="00305802" w:rsidRPr="00BC0950" w:rsidRDefault="00305802" w:rsidP="00305802">
      <w:pPr>
        <w:rPr>
          <w:sz w:val="18"/>
          <w:lang w:val="es-ES_tradnl"/>
        </w:rPr>
        <w:sectPr w:rsidR="00305802" w:rsidRPr="00BC0950" w:rsidSect="0029227A">
          <w:headerReference w:type="default" r:id="rId15"/>
          <w:pgSz w:w="16840" w:h="11907" w:orient="landscape" w:code="9"/>
          <w:pgMar w:top="692" w:right="1418" w:bottom="851" w:left="1418" w:header="720" w:footer="720" w:gutter="0"/>
          <w:cols w:space="720"/>
          <w:docGrid w:linePitch="272"/>
        </w:sectPr>
      </w:pPr>
    </w:p>
    <w:p w:rsidR="00305802" w:rsidRPr="00594762" w:rsidRDefault="00305802" w:rsidP="00305802">
      <w:pPr>
        <w:rPr>
          <w:sz w:val="18"/>
          <w:lang w:val="es-ES_tradnl"/>
        </w:rPr>
      </w:pPr>
    </w:p>
    <w:p w:rsidR="00305802" w:rsidRPr="000C453C" w:rsidRDefault="00305802" w:rsidP="00305802">
      <w:pPr>
        <w:rPr>
          <w:sz w:val="24"/>
          <w:szCs w:val="24"/>
          <w:lang w:val="es-ES_tradnl"/>
        </w:rPr>
      </w:pPr>
    </w:p>
    <w:p w:rsidR="00305802" w:rsidRPr="000C453C" w:rsidRDefault="00305802" w:rsidP="00305802">
      <w:pPr>
        <w:rPr>
          <w:b/>
          <w:sz w:val="24"/>
          <w:szCs w:val="24"/>
          <w:u w:val="single"/>
          <w:lang w:val="es-ES_tradnl"/>
        </w:rPr>
      </w:pPr>
      <w:r w:rsidRPr="000C453C">
        <w:rPr>
          <w:b/>
          <w:sz w:val="24"/>
          <w:szCs w:val="24"/>
          <w:u w:val="single"/>
          <w:lang w:val="es-ES_tradnl"/>
        </w:rPr>
        <w:t>REQUISITOS A CUMPLIR POR EL SOLICITANTE PARA LA REALIZACIÓN DE LOS ENSAYOS</w:t>
      </w:r>
    </w:p>
    <w:p w:rsidR="00305802" w:rsidRPr="000A1DA0" w:rsidRDefault="00305802" w:rsidP="00305802">
      <w:pPr>
        <w:jc w:val="center"/>
        <w:rPr>
          <w:b/>
          <w:lang w:val="es-ES_tradnl"/>
        </w:rPr>
      </w:pPr>
    </w:p>
    <w:p w:rsidR="00305802" w:rsidRPr="000A1DA0" w:rsidRDefault="00305802" w:rsidP="00305802">
      <w:pPr>
        <w:rPr>
          <w:b/>
          <w:lang w:val="es-ES_tradnl"/>
        </w:rPr>
      </w:pPr>
      <w:r w:rsidRPr="000A1DA0">
        <w:rPr>
          <w:b/>
          <w:lang w:val="es-ES_tradnl"/>
        </w:rPr>
        <w:t>REMISIÓN Y ADMISIÓN DE SOLICITUD Y MATERIAL PARA EXAMEN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lang w:val="es-ES_tradnl"/>
        </w:rPr>
        <w:t xml:space="preserve">La fecha límite de presentación de la solicitud de inscripción será el 1 de </w:t>
      </w:r>
      <w:r w:rsidR="006909C8">
        <w:rPr>
          <w:lang w:val="es-ES_tradnl"/>
        </w:rPr>
        <w:t>enero</w:t>
      </w:r>
      <w:r w:rsidRPr="000A1DA0">
        <w:rPr>
          <w:lang w:val="es-ES_tradnl"/>
        </w:rPr>
        <w:t>.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lang w:val="es-ES_tradnl"/>
        </w:rPr>
        <w:t xml:space="preserve">La fecha límite de entrega de material para examen técnico será el 1 de </w:t>
      </w:r>
      <w:r>
        <w:rPr>
          <w:lang w:val="es-ES_tradnl"/>
        </w:rPr>
        <w:t>marzo</w:t>
      </w:r>
      <w:r w:rsidRPr="000A1DA0">
        <w:rPr>
          <w:lang w:val="es-ES_tradnl"/>
        </w:rPr>
        <w:t>.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identificación</w:t>
      </w:r>
      <w:r w:rsidRPr="000A1DA0">
        <w:rPr>
          <w:lang w:val="es-ES_tradnl"/>
        </w:rPr>
        <w:t xml:space="preserve"> (sólo el primer año). Se enviarán:</w:t>
      </w:r>
    </w:p>
    <w:p w:rsidR="00305802" w:rsidRPr="006909C8" w:rsidRDefault="00105859" w:rsidP="00305802">
      <w:pPr>
        <w:pStyle w:val="Default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s-ES_tradnl"/>
        </w:rPr>
        <w:t>1</w:t>
      </w:r>
      <w:r w:rsidR="006909C8" w:rsidRPr="006909C8">
        <w:rPr>
          <w:rFonts w:ascii="Arial" w:hAnsi="Arial" w:cs="Arial"/>
          <w:sz w:val="20"/>
          <w:szCs w:val="20"/>
          <w:lang w:val="es-ES_tradnl"/>
        </w:rPr>
        <w:t>00 plantas jóvenes, sin tratamientos que afecten a su desarrollo, saludables, vigorosas y sin enfermedades n</w:t>
      </w:r>
      <w:r w:rsidR="00D7731D">
        <w:rPr>
          <w:rFonts w:ascii="Arial" w:hAnsi="Arial" w:cs="Arial"/>
          <w:sz w:val="20"/>
          <w:szCs w:val="20"/>
          <w:lang w:val="es-ES_tradnl"/>
        </w:rPr>
        <w:t>i</w:t>
      </w:r>
      <w:r w:rsidR="006909C8" w:rsidRPr="006909C8">
        <w:rPr>
          <w:rFonts w:ascii="Arial" w:hAnsi="Arial" w:cs="Arial"/>
          <w:sz w:val="20"/>
          <w:szCs w:val="20"/>
          <w:lang w:val="es-ES_tradnl"/>
        </w:rPr>
        <w:t xml:space="preserve"> plagas</w:t>
      </w:r>
      <w:r w:rsidR="00305802" w:rsidRPr="006909C8">
        <w:rPr>
          <w:rFonts w:ascii="Arial" w:hAnsi="Arial" w:cs="Arial"/>
          <w:sz w:val="20"/>
          <w:szCs w:val="20"/>
        </w:rPr>
        <w:t>.</w:t>
      </w:r>
    </w:p>
    <w:p w:rsidR="00305802" w:rsidRPr="000A1DA0" w:rsidRDefault="00305802" w:rsidP="00305802">
      <w:pPr>
        <w:rPr>
          <w:rFonts w:cs="Arial"/>
          <w:lang w:val="es-ES_tradnl"/>
        </w:rPr>
      </w:pPr>
    </w:p>
    <w:p w:rsidR="00305802" w:rsidRPr="000A1DA0" w:rsidRDefault="006909C8" w:rsidP="00305802">
      <w:pPr>
        <w:rPr>
          <w:lang w:val="es-ES_tradnl"/>
        </w:rPr>
      </w:pPr>
      <w:r>
        <w:rPr>
          <w:lang w:val="es-ES_tradnl"/>
        </w:rPr>
        <w:t>Se</w:t>
      </w:r>
      <w:r w:rsidR="00305802" w:rsidRPr="000A1DA0">
        <w:rPr>
          <w:lang w:val="es-ES_tradnl"/>
        </w:rPr>
        <w:t xml:space="preserve"> remitirá a: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b/>
          <w:lang w:val="es-ES_tradnl"/>
        </w:rPr>
      </w:pPr>
      <w:r w:rsidRPr="000A1DA0">
        <w:rPr>
          <w:b/>
          <w:lang w:val="es-ES_tradnl"/>
        </w:rPr>
        <w:t>Instituto Nacional de Investigación y Tecnología Agraria y Alimentaria (INIA)</w:t>
      </w:r>
    </w:p>
    <w:p w:rsidR="006909C8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Centro de Sevilla</w:t>
      </w:r>
    </w:p>
    <w:p w:rsidR="00305802" w:rsidRPr="000A1DA0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Plaza de España, sector 3º</w:t>
      </w:r>
    </w:p>
    <w:p w:rsidR="00305802" w:rsidRPr="000A1DA0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41013 - SEVILLA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Tratamientos</w:t>
      </w:r>
      <w:r w:rsidRPr="000A1DA0">
        <w:rPr>
          <w:lang w:val="es-ES_tradnl"/>
        </w:rPr>
        <w:t xml:space="preserve">: el material sólo podrá ser tratado con productos fitosanitarios autorizados en el momento de la entrega del material. 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Etiquetado</w:t>
      </w:r>
      <w:r w:rsidRPr="000A1DA0">
        <w:rPr>
          <w:lang w:val="es-ES_tradnl"/>
        </w:rPr>
        <w:t>: El material enviado llevará una etiqueta identificativa con los siguientes datos: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Especie</w:t>
      </w: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Variedad</w:t>
      </w: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Solicitante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594762" w:rsidRDefault="00305802" w:rsidP="00305802">
      <w:pPr>
        <w:jc w:val="center"/>
        <w:rPr>
          <w:sz w:val="18"/>
          <w:lang w:val="es-ES_tradnl"/>
        </w:rPr>
      </w:pPr>
    </w:p>
    <w:p w:rsidR="00242009" w:rsidRDefault="00E82ABB" w:rsidP="00305802">
      <w:pPr>
        <w:tabs>
          <w:tab w:val="right" w:pos="10102"/>
        </w:tabs>
      </w:pPr>
    </w:p>
    <w:sectPr w:rsidR="00242009" w:rsidSect="00197AF6">
      <w:pgSz w:w="11907" w:h="16840" w:code="9"/>
      <w:pgMar w:top="1418" w:right="851" w:bottom="1418" w:left="692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ABB" w:rsidRDefault="00E82ABB">
      <w:r>
        <w:separator/>
      </w:r>
    </w:p>
  </w:endnote>
  <w:endnote w:type="continuationSeparator" w:id="0">
    <w:p w:rsidR="00E82ABB" w:rsidRDefault="00E82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94206" w:rsidRDefault="00E82AB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21567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E94206" w:rsidRDefault="00E82ABB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05802" w:rsidRDefault="00305802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21567">
      <w:rPr>
        <w:rStyle w:val="Nmerodepgina"/>
        <w:noProof/>
      </w:rPr>
      <w:t>6</w:t>
    </w:r>
    <w:r>
      <w:rPr>
        <w:rStyle w:val="Nmerodepgina"/>
      </w:rPr>
      <w:fldChar w:fldCharType="end"/>
    </w:r>
  </w:p>
  <w:p w:rsidR="00305802" w:rsidRDefault="00305802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ABB" w:rsidRDefault="00E82ABB">
      <w:r>
        <w:separator/>
      </w:r>
    </w:p>
  </w:footnote>
  <w:footnote w:type="continuationSeparator" w:id="0">
    <w:p w:rsidR="00E82ABB" w:rsidRDefault="00E82A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E82ABB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9pt;margin-top:-17.8pt;width:37.35pt;height:37.3pt;z-index:251659264;visibility:visible;mso-wrap-edited:f">
          <v:imagedata r:id="rId1" o:title=""/>
          <w10:wrap type="topAndBottom"/>
        </v:shape>
        <o:OLEObject Type="Embed" ProgID="Word.Picture.8" ShapeID="_x0000_s2049" DrawAspect="Content" ObjectID="_1635932910" r:id="rId2"/>
      </w:object>
    </w:r>
  </w:p>
  <w:p w:rsidR="00E94206" w:rsidRDefault="00E82ABB" w:rsidP="009A678F">
    <w:pPr>
      <w:pStyle w:val="Ttulo6"/>
      <w:ind w:left="0" w:firstLine="0"/>
      <w:rPr>
        <w:sz w:val="8"/>
      </w:rPr>
    </w:pPr>
  </w:p>
  <w:p w:rsidR="00E94206" w:rsidRDefault="00E82ABB" w:rsidP="009A678F">
    <w:pPr>
      <w:pStyle w:val="Ttulo6"/>
      <w:ind w:left="0" w:firstLine="0"/>
      <w:rPr>
        <w:sz w:val="8"/>
      </w:rPr>
    </w:pPr>
  </w:p>
  <w:p w:rsidR="00E94206" w:rsidRDefault="00E82ABB" w:rsidP="009A678F">
    <w:pPr>
      <w:pStyle w:val="Ttulo6"/>
      <w:ind w:left="0" w:firstLine="0"/>
      <w:rPr>
        <w:sz w:val="8"/>
      </w:rPr>
    </w:pPr>
  </w:p>
  <w:p w:rsidR="00E94206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E94206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E94206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E94206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94206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94206" w:rsidRDefault="00E82AB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E82ABB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left:0;text-align:left;margin-left:9pt;margin-top:-17.8pt;width:37.35pt;height:37.3pt;z-index:251663360;visibility:visible;mso-wrap-edited:f">
          <v:imagedata r:id="rId1" o:title=""/>
          <w10:wrap type="topAndBottom"/>
        </v:shape>
        <o:OLEObject Type="Embed" ProgID="Word.Picture.8" ShapeID="_x0000_s2052" DrawAspect="Content" ObjectID="_1635932911" r:id="rId2"/>
      </w:object>
    </w: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05802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05802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05802" w:rsidRDefault="0030580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E82ABB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left:0;text-align:left;margin-left:9pt;margin-top:-17.8pt;width:37.35pt;height:37.3pt;z-index:251664384;visibility:visible;mso-wrap-edited:f">
          <v:imagedata r:id="rId1" o:title=""/>
          <w10:wrap type="topAndBottom"/>
        </v:shape>
        <o:OLEObject Type="Embed" ProgID="Word.Picture.8" ShapeID="_x0000_s2053" DrawAspect="Content" ObjectID="_1635932912" r:id="rId2"/>
      </w:object>
    </w: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05802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05802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05802" w:rsidRDefault="0030580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1" w15:restartNumberingAfterBreak="0">
    <w:nsid w:val="33503859"/>
    <w:multiLevelType w:val="hybridMultilevel"/>
    <w:tmpl w:val="73D42D94"/>
    <w:lvl w:ilvl="0" w:tplc="DC90265C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  <w:b w:val="0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4E0E5F"/>
    <w:multiLevelType w:val="hybridMultilevel"/>
    <w:tmpl w:val="7CB0FEF6"/>
    <w:lvl w:ilvl="0" w:tplc="34621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E77FAF"/>
    <w:multiLevelType w:val="hybridMultilevel"/>
    <w:tmpl w:val="F4CE08FA"/>
    <w:lvl w:ilvl="0" w:tplc="0C0A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F76C16"/>
    <w:multiLevelType w:val="hybridMultilevel"/>
    <w:tmpl w:val="FA6E00C4"/>
    <w:lvl w:ilvl="0" w:tplc="25F20848">
      <w:start w:val="1"/>
      <w:numFmt w:val="bullet"/>
      <w:lvlText w:val=""/>
      <w:lvlJc w:val="left"/>
      <w:pPr>
        <w:ind w:left="720" w:hanging="360"/>
      </w:pPr>
      <w:rPr>
        <w:rFonts w:ascii="Wingdings 2" w:hAnsi="Wingdings 2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EC49B1"/>
    <w:multiLevelType w:val="hybridMultilevel"/>
    <w:tmpl w:val="A5B8EE74"/>
    <w:lvl w:ilvl="0" w:tplc="AA2ABD46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02"/>
    <w:rsid w:val="00063A98"/>
    <w:rsid w:val="00105859"/>
    <w:rsid w:val="0012748F"/>
    <w:rsid w:val="001A37D3"/>
    <w:rsid w:val="00305802"/>
    <w:rsid w:val="0047401F"/>
    <w:rsid w:val="006909C8"/>
    <w:rsid w:val="006B7904"/>
    <w:rsid w:val="00717F54"/>
    <w:rsid w:val="00760269"/>
    <w:rsid w:val="00897472"/>
    <w:rsid w:val="009A5335"/>
    <w:rsid w:val="009B7548"/>
    <w:rsid w:val="009C2DA1"/>
    <w:rsid w:val="00AA7EFE"/>
    <w:rsid w:val="00AD0B82"/>
    <w:rsid w:val="00CC725A"/>
    <w:rsid w:val="00CE0275"/>
    <w:rsid w:val="00D21567"/>
    <w:rsid w:val="00D7731D"/>
    <w:rsid w:val="00E26B72"/>
    <w:rsid w:val="00E82ABB"/>
    <w:rsid w:val="00ED7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F125D33A-A511-4890-98B1-FBA8E7520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5802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305802"/>
    <w:pPr>
      <w:keepNext/>
      <w:tabs>
        <w:tab w:val="right" w:pos="10102"/>
      </w:tabs>
      <w:jc w:val="center"/>
      <w:outlineLvl w:val="0"/>
    </w:pPr>
    <w:rPr>
      <w:rFonts w:ascii="Courier New" w:hAnsi="Courier New"/>
      <w:b/>
      <w:snapToGrid w:val="0"/>
      <w:sz w:val="28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305802"/>
    <w:pPr>
      <w:keepNext/>
      <w:ind w:left="1134" w:firstLine="284"/>
      <w:outlineLvl w:val="5"/>
    </w:pPr>
    <w:rPr>
      <w:rFonts w:ascii="CG Omega (W1)" w:hAnsi="CG Omega (W1)"/>
      <w:b/>
      <w:sz w:val="1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305802"/>
    <w:rPr>
      <w:rFonts w:ascii="Courier New" w:eastAsia="Times New Roman" w:hAnsi="Courier New" w:cs="Times New Roman"/>
      <w:b/>
      <w:snapToGrid w:val="0"/>
      <w:sz w:val="28"/>
      <w:szCs w:val="20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305802"/>
    <w:rPr>
      <w:rFonts w:ascii="CG Omega (W1)" w:eastAsia="Times New Roman" w:hAnsi="CG Omega (W1)" w:cs="Times New Roman"/>
      <w:b/>
      <w:sz w:val="12"/>
      <w:szCs w:val="20"/>
      <w:lang w:val="es-ES_tradnl" w:eastAsia="es-ES"/>
    </w:rPr>
  </w:style>
  <w:style w:type="paragraph" w:customStyle="1" w:styleId="aindependientesangria">
    <w:name w:val="a independiente sangria"/>
    <w:basedOn w:val="Normal"/>
    <w:rsid w:val="00305802"/>
    <w:pPr>
      <w:spacing w:before="240"/>
      <w:ind w:firstLine="709"/>
      <w:jc w:val="both"/>
    </w:pPr>
  </w:style>
  <w:style w:type="paragraph" w:styleId="Encabezado">
    <w:name w:val="header"/>
    <w:basedOn w:val="Normal"/>
    <w:link w:val="EncabezadoCar"/>
    <w:rsid w:val="0030580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305802"/>
    <w:rPr>
      <w:rFonts w:ascii="Arial" w:eastAsia="Times New Roman" w:hAnsi="Arial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30580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305802"/>
    <w:rPr>
      <w:rFonts w:ascii="Arial" w:eastAsia="Times New Roman" w:hAnsi="Arial"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rsid w:val="00305802"/>
  </w:style>
  <w:style w:type="paragraph" w:customStyle="1" w:styleId="Default">
    <w:name w:val="Default"/>
    <w:rsid w:val="00305802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Arial Unicode MS"/>
      <w:color w:val="000000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580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802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653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Jesusmerida</dc:creator>
  <cp:lastModifiedBy>Carrera Gutierrez, Maria Paz</cp:lastModifiedBy>
  <cp:revision>3</cp:revision>
  <cp:lastPrinted>2019-11-21T10:19:00Z</cp:lastPrinted>
  <dcterms:created xsi:type="dcterms:W3CDTF">2019-11-22T11:53:00Z</dcterms:created>
  <dcterms:modified xsi:type="dcterms:W3CDTF">2019-11-22T12:02:00Z</dcterms:modified>
</cp:coreProperties>
</file>